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92" w:rsidRPr="008E38FE" w:rsidRDefault="00F73F72" w:rsidP="00B82092">
      <w:pPr>
        <w:pStyle w:val="ae"/>
        <w:tabs>
          <w:tab w:val="left" w:pos="8850"/>
          <w:tab w:val="right" w:pos="12418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03829">
        <w:rPr>
          <w:rFonts w:ascii="Arial" w:hAnsi="Arial" w:cs="Arial"/>
        </w:rPr>
        <w:t xml:space="preserve"> </w:t>
      </w:r>
      <w:r w:rsidR="00515830">
        <w:rPr>
          <w:rFonts w:ascii="Arial" w:hAnsi="Arial" w:cs="Arial"/>
        </w:rPr>
        <w:t xml:space="preserve">                                                                                                  </w:t>
      </w:r>
      <w:r w:rsidR="000A6F95">
        <w:rPr>
          <w:rFonts w:ascii="Arial" w:hAnsi="Arial" w:cs="Arial"/>
        </w:rPr>
        <w:t xml:space="preserve">                          </w:t>
      </w:r>
    </w:p>
    <w:p w:rsidR="00B82092" w:rsidRDefault="00B82092" w:rsidP="00B82092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СОВЕТ НАРОДНЫХ ДЕПУТАТОВ</w:t>
      </w:r>
    </w:p>
    <w:p w:rsidR="00B82092" w:rsidRDefault="00B82092" w:rsidP="00B82092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ЕВСТРАТОВСКОГО СЕЛЬСКОГО ПОСЕЛЕНИЯ</w:t>
      </w:r>
    </w:p>
    <w:p w:rsidR="00B82092" w:rsidRDefault="00B82092" w:rsidP="00B82092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РОССОШАНСКОГО МУНИЦИПАЛЬНОГО РАЙОНА</w:t>
      </w:r>
    </w:p>
    <w:p w:rsidR="00B82092" w:rsidRDefault="00B82092" w:rsidP="00B82092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ВОРОНЕЖСКОЙ ОБЛАСТИ</w:t>
      </w:r>
    </w:p>
    <w:p w:rsidR="00B82092" w:rsidRDefault="00B82092" w:rsidP="00B82092">
      <w:pPr>
        <w:pStyle w:val="ConsTitle"/>
        <w:widowControl/>
        <w:ind w:right="0" w:firstLine="540"/>
        <w:jc w:val="center"/>
        <w:rPr>
          <w:b w:val="0"/>
          <w:sz w:val="24"/>
          <w:szCs w:val="24"/>
        </w:rPr>
      </w:pPr>
    </w:p>
    <w:p w:rsidR="00B82092" w:rsidRDefault="00B82092" w:rsidP="00B82092">
      <w:pPr>
        <w:pStyle w:val="ConsTitle"/>
        <w:widowControl/>
        <w:ind w:right="0" w:firstLine="540"/>
        <w:jc w:val="center"/>
        <w:rPr>
          <w:b w:val="0"/>
          <w:sz w:val="24"/>
          <w:szCs w:val="24"/>
        </w:rPr>
      </w:pPr>
    </w:p>
    <w:p w:rsidR="004F1DE3" w:rsidRPr="0077251B" w:rsidRDefault="004F1DE3" w:rsidP="004F1DE3">
      <w:pPr>
        <w:pStyle w:val="ConsTitle"/>
        <w:widowControl/>
        <w:tabs>
          <w:tab w:val="left" w:pos="3675"/>
          <w:tab w:val="center" w:pos="5515"/>
        </w:tabs>
        <w:ind w:right="0" w:firstLine="5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        </w:t>
      </w:r>
      <w:r w:rsidR="008E38FE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 xml:space="preserve"> </w:t>
      </w:r>
      <w:r w:rsidRPr="0077251B">
        <w:rPr>
          <w:b w:val="0"/>
          <w:sz w:val="24"/>
          <w:szCs w:val="24"/>
        </w:rPr>
        <w:t xml:space="preserve">РЕШЕНИЕ </w:t>
      </w:r>
    </w:p>
    <w:p w:rsidR="008E38FE" w:rsidRDefault="008E38FE" w:rsidP="008E38FE">
      <w:pPr>
        <w:tabs>
          <w:tab w:val="left" w:pos="3420"/>
          <w:tab w:val="center" w:pos="5599"/>
        </w:tabs>
        <w:ind w:firstLine="709"/>
        <w:rPr>
          <w:rFonts w:cs="Arial"/>
        </w:rPr>
      </w:pPr>
      <w:r>
        <w:rPr>
          <w:rFonts w:ascii="Arial" w:hAnsi="Arial" w:cs="Arial"/>
          <w:sz w:val="28"/>
          <w:szCs w:val="28"/>
        </w:rPr>
        <w:tab/>
        <w:t xml:space="preserve">    </w:t>
      </w:r>
      <w:r w:rsidR="004F1DE3" w:rsidRPr="0077251B">
        <w:rPr>
          <w:rFonts w:ascii="Arial" w:hAnsi="Arial" w:cs="Arial"/>
          <w:sz w:val="28"/>
          <w:szCs w:val="28"/>
        </w:rPr>
        <w:t xml:space="preserve">           </w:t>
      </w:r>
      <w:r w:rsidR="00EB5F11">
        <w:rPr>
          <w:rFonts w:ascii="Arial" w:hAnsi="Arial" w:cs="Arial"/>
        </w:rPr>
        <w:t xml:space="preserve"> </w:t>
      </w:r>
      <w:r>
        <w:rPr>
          <w:rFonts w:cs="Arial"/>
          <w:lang w:val="en-US"/>
        </w:rPr>
        <w:t>X</w:t>
      </w:r>
      <w:r>
        <w:rPr>
          <w:rFonts w:cs="Arial"/>
        </w:rPr>
        <w:t>V</w:t>
      </w:r>
      <w:r w:rsidR="00414E5D">
        <w:rPr>
          <w:rFonts w:cs="Arial"/>
        </w:rPr>
        <w:t>1</w:t>
      </w:r>
      <w:r>
        <w:rPr>
          <w:rFonts w:cs="Arial"/>
        </w:rPr>
        <w:t xml:space="preserve"> сессии </w:t>
      </w:r>
    </w:p>
    <w:p w:rsidR="004F1DE3" w:rsidRPr="0077251B" w:rsidRDefault="004F1DE3" w:rsidP="004F1DE3">
      <w:pPr>
        <w:tabs>
          <w:tab w:val="left" w:pos="142"/>
        </w:tabs>
        <w:ind w:firstLine="709"/>
        <w:rPr>
          <w:rFonts w:ascii="Arial" w:hAnsi="Arial" w:cs="Arial"/>
        </w:rPr>
      </w:pPr>
    </w:p>
    <w:p w:rsidR="004F1DE3" w:rsidRPr="00BF1CA7" w:rsidRDefault="004F1DE3" w:rsidP="004F1DE3">
      <w:pPr>
        <w:overflowPunct w:val="0"/>
        <w:adjustRightInd w:val="0"/>
        <w:rPr>
          <w:rFonts w:ascii="Arial" w:hAnsi="Arial" w:cs="Arial"/>
          <w:u w:val="single"/>
          <w:lang w:eastAsia="en-US"/>
        </w:rPr>
      </w:pPr>
      <w:r w:rsidRPr="0077251B">
        <w:rPr>
          <w:rFonts w:ascii="Arial" w:hAnsi="Arial" w:cs="Arial"/>
        </w:rPr>
        <w:t xml:space="preserve">     </w:t>
      </w:r>
      <w:r w:rsidR="00515830" w:rsidRPr="0077251B">
        <w:rPr>
          <w:rFonts w:ascii="Arial" w:hAnsi="Arial" w:cs="Arial"/>
          <w:u w:val="single"/>
        </w:rPr>
        <w:t xml:space="preserve">от  </w:t>
      </w:r>
      <w:r w:rsidR="00110CC5">
        <w:rPr>
          <w:rFonts w:ascii="Arial" w:hAnsi="Arial" w:cs="Arial"/>
          <w:u w:val="single"/>
        </w:rPr>
        <w:t xml:space="preserve">     17.08</w:t>
      </w:r>
      <w:r w:rsidR="0077251B" w:rsidRPr="00BF1CA7">
        <w:rPr>
          <w:rFonts w:ascii="Arial" w:hAnsi="Arial" w:cs="Arial"/>
          <w:u w:val="single"/>
        </w:rPr>
        <w:t>.202</w:t>
      </w:r>
      <w:r w:rsidR="0077251B">
        <w:rPr>
          <w:rFonts w:ascii="Arial" w:hAnsi="Arial" w:cs="Arial"/>
          <w:u w:val="single"/>
        </w:rPr>
        <w:t>1</w:t>
      </w:r>
      <w:r w:rsidR="00011518" w:rsidRPr="0077251B">
        <w:rPr>
          <w:rFonts w:ascii="Arial" w:hAnsi="Arial" w:cs="Arial"/>
          <w:u w:val="single"/>
        </w:rPr>
        <w:t xml:space="preserve"> </w:t>
      </w:r>
      <w:r w:rsidR="00011518" w:rsidRPr="00BF1CA7">
        <w:rPr>
          <w:rFonts w:ascii="Arial" w:hAnsi="Arial" w:cs="Arial"/>
          <w:u w:val="single"/>
        </w:rPr>
        <w:t>год</w:t>
      </w:r>
      <w:r w:rsidR="00E32094" w:rsidRPr="0077251B">
        <w:rPr>
          <w:rFonts w:ascii="Arial" w:hAnsi="Arial" w:cs="Arial"/>
          <w:u w:val="single"/>
        </w:rPr>
        <w:t xml:space="preserve">  </w:t>
      </w:r>
      <w:r w:rsidR="004A1738" w:rsidRPr="0077251B">
        <w:rPr>
          <w:rFonts w:ascii="Arial" w:hAnsi="Arial" w:cs="Arial"/>
          <w:u w:val="single"/>
        </w:rPr>
        <w:t>№</w:t>
      </w:r>
      <w:r w:rsidR="00414E5D">
        <w:rPr>
          <w:rFonts w:ascii="Arial" w:hAnsi="Arial" w:cs="Arial"/>
          <w:u w:val="single"/>
        </w:rPr>
        <w:t>47</w:t>
      </w:r>
    </w:p>
    <w:p w:rsidR="004F1DE3" w:rsidRPr="0077251B" w:rsidRDefault="004F1DE3" w:rsidP="004F1DE3">
      <w:pPr>
        <w:overflowPunct w:val="0"/>
        <w:adjustRightInd w:val="0"/>
        <w:ind w:firstLine="709"/>
        <w:rPr>
          <w:rFonts w:ascii="Arial" w:hAnsi="Arial" w:cs="Arial"/>
        </w:rPr>
      </w:pPr>
      <w:proofErr w:type="spellStart"/>
      <w:r w:rsidRPr="0077251B">
        <w:rPr>
          <w:rFonts w:ascii="Arial" w:hAnsi="Arial" w:cs="Arial"/>
        </w:rPr>
        <w:t>с</w:t>
      </w:r>
      <w:proofErr w:type="gramStart"/>
      <w:r w:rsidRPr="0077251B">
        <w:rPr>
          <w:rFonts w:ascii="Arial" w:hAnsi="Arial" w:cs="Arial"/>
        </w:rPr>
        <w:t>.Е</w:t>
      </w:r>
      <w:proofErr w:type="gramEnd"/>
      <w:r w:rsidRPr="0077251B">
        <w:rPr>
          <w:rFonts w:ascii="Arial" w:hAnsi="Arial" w:cs="Arial"/>
        </w:rPr>
        <w:t>встратовка</w:t>
      </w:r>
      <w:proofErr w:type="spellEnd"/>
    </w:p>
    <w:p w:rsidR="004F1DE3" w:rsidRDefault="004F1DE3" w:rsidP="00B82092">
      <w:pPr>
        <w:pStyle w:val="ConsTitle"/>
        <w:widowControl/>
        <w:ind w:right="0" w:firstLine="540"/>
        <w:jc w:val="center"/>
        <w:rPr>
          <w:b w:val="0"/>
          <w:sz w:val="24"/>
          <w:szCs w:val="24"/>
        </w:rPr>
      </w:pPr>
    </w:p>
    <w:p w:rsidR="004F1DE3" w:rsidRDefault="004F1DE3" w:rsidP="00B82092">
      <w:pPr>
        <w:pStyle w:val="ConsTitle"/>
        <w:widowControl/>
        <w:ind w:right="0" w:firstLine="540"/>
        <w:jc w:val="center"/>
        <w:rPr>
          <w:b w:val="0"/>
          <w:sz w:val="24"/>
          <w:szCs w:val="24"/>
        </w:rPr>
      </w:pPr>
    </w:p>
    <w:p w:rsidR="00B82092" w:rsidRDefault="00B82092" w:rsidP="00B82092">
      <w:pPr>
        <w:pStyle w:val="ConsTitle"/>
        <w:widowControl/>
        <w:tabs>
          <w:tab w:val="left" w:pos="4395"/>
        </w:tabs>
        <w:ind w:left="284" w:right="48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внесении изменений в решение Совета народных депутатов Евстратовского сельского поселения Россошанского муниципального района Воронежской области от  01.03.2017 г. № 99 «Об утверждении реестра муниципального имущества Евстратовского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сельского поселения» </w:t>
      </w:r>
    </w:p>
    <w:p w:rsidR="00B82092" w:rsidRDefault="00B82092" w:rsidP="00B82092">
      <w:pPr>
        <w:pStyle w:val="ConsTitle"/>
        <w:widowControl/>
        <w:ind w:right="5103"/>
        <w:jc w:val="both"/>
        <w:rPr>
          <w:b w:val="0"/>
          <w:sz w:val="24"/>
          <w:szCs w:val="24"/>
        </w:rPr>
      </w:pPr>
    </w:p>
    <w:p w:rsidR="00B82092" w:rsidRDefault="00B82092" w:rsidP="00B82092">
      <w:pPr>
        <w:pStyle w:val="ConsTitle"/>
        <w:widowControl/>
        <w:ind w:right="0"/>
        <w:rPr>
          <w:sz w:val="24"/>
          <w:szCs w:val="24"/>
        </w:rPr>
      </w:pPr>
    </w:p>
    <w:p w:rsidR="00661D47" w:rsidRPr="00917165" w:rsidRDefault="00661D47" w:rsidP="00661D47">
      <w:pPr>
        <w:pStyle w:val="ConsPlusNormal"/>
        <w:widowControl/>
        <w:ind w:hanging="27"/>
        <w:jc w:val="both"/>
        <w:rPr>
          <w:sz w:val="24"/>
          <w:szCs w:val="24"/>
        </w:rPr>
      </w:pPr>
      <w:r w:rsidRPr="00661D47">
        <w:rPr>
          <w:sz w:val="24"/>
          <w:szCs w:val="24"/>
        </w:rPr>
        <w:t xml:space="preserve">  </w:t>
      </w:r>
      <w:r w:rsidRPr="005B29BB">
        <w:rPr>
          <w:sz w:val="24"/>
          <w:szCs w:val="24"/>
        </w:rPr>
        <w:t xml:space="preserve"> </w:t>
      </w:r>
      <w:r w:rsidRPr="00661D47">
        <w:rPr>
          <w:sz w:val="24"/>
          <w:szCs w:val="24"/>
        </w:rPr>
        <w:t xml:space="preserve"> </w:t>
      </w:r>
      <w:r>
        <w:rPr>
          <w:sz w:val="24"/>
          <w:szCs w:val="24"/>
        </w:rPr>
        <w:t>Руководствуясь</w:t>
      </w:r>
      <w:r w:rsidRPr="00BC4534">
        <w:rPr>
          <w:sz w:val="24"/>
          <w:szCs w:val="24"/>
        </w:rPr>
        <w:t xml:space="preserve">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BC4534">
          <w:rPr>
            <w:sz w:val="24"/>
            <w:szCs w:val="24"/>
          </w:rPr>
          <w:t>2003 г</w:t>
        </w:r>
      </w:smartTag>
      <w:r w:rsidRPr="00BC4534">
        <w:rPr>
          <w:sz w:val="24"/>
          <w:szCs w:val="24"/>
        </w:rPr>
        <w:t xml:space="preserve">. № 131-ФЗ "Об общих </w:t>
      </w:r>
      <w:r w:rsidRPr="00661D47">
        <w:rPr>
          <w:sz w:val="24"/>
          <w:szCs w:val="24"/>
        </w:rPr>
        <w:t xml:space="preserve">  </w:t>
      </w:r>
      <w:r w:rsidRPr="00BC4534">
        <w:rPr>
          <w:sz w:val="24"/>
          <w:szCs w:val="24"/>
        </w:rPr>
        <w:t>принципах организации местного самоуправления в Российской Федерации",</w:t>
      </w:r>
      <w:r>
        <w:rPr>
          <w:sz w:val="24"/>
          <w:szCs w:val="24"/>
        </w:rPr>
        <w:t xml:space="preserve"> </w:t>
      </w:r>
      <w:r w:rsidRPr="00BC4534">
        <w:rPr>
          <w:sz w:val="24"/>
          <w:szCs w:val="24"/>
        </w:rPr>
        <w:t>Приказом Министерства экономического развития Российской Федерации от 30.08.2011 года №424 «Об утверждении порядка ведения органами местного самоуправления реес</w:t>
      </w:r>
      <w:r>
        <w:rPr>
          <w:sz w:val="24"/>
          <w:szCs w:val="24"/>
        </w:rPr>
        <w:t>тров муниципального имущества</w:t>
      </w:r>
      <w:r w:rsidRPr="00917165">
        <w:rPr>
          <w:sz w:val="24"/>
          <w:szCs w:val="24"/>
        </w:rPr>
        <w:t xml:space="preserve">», Совет народных депутатов </w:t>
      </w:r>
      <w:r w:rsidR="005B29BB">
        <w:rPr>
          <w:sz w:val="24"/>
          <w:szCs w:val="24"/>
        </w:rPr>
        <w:t>Евстратовского</w:t>
      </w:r>
      <w:r w:rsidRPr="00917165">
        <w:rPr>
          <w:sz w:val="24"/>
          <w:szCs w:val="24"/>
        </w:rPr>
        <w:t xml:space="preserve"> сельского поселения</w:t>
      </w:r>
    </w:p>
    <w:p w:rsidR="00661D47" w:rsidRPr="0093503E" w:rsidRDefault="00661D47" w:rsidP="00661D47">
      <w:pPr>
        <w:pStyle w:val="ConsPlusNormal"/>
        <w:widowControl/>
        <w:ind w:hanging="27"/>
        <w:jc w:val="both"/>
        <w:rPr>
          <w:sz w:val="24"/>
          <w:szCs w:val="24"/>
        </w:rPr>
      </w:pPr>
    </w:p>
    <w:p w:rsidR="00661D47" w:rsidRDefault="00661D47" w:rsidP="00661D47">
      <w:pPr>
        <w:pStyle w:val="ConsNormal"/>
        <w:widowControl/>
        <w:ind w:right="0" w:firstLine="540"/>
        <w:jc w:val="center"/>
        <w:rPr>
          <w:sz w:val="24"/>
          <w:szCs w:val="24"/>
        </w:rPr>
      </w:pPr>
      <w:r w:rsidRPr="002C6450">
        <w:rPr>
          <w:sz w:val="24"/>
          <w:szCs w:val="24"/>
        </w:rPr>
        <w:t>РЕШИЛ:</w:t>
      </w:r>
    </w:p>
    <w:p w:rsidR="00661D47" w:rsidRPr="002C6450" w:rsidRDefault="00661D47" w:rsidP="00661D47">
      <w:pPr>
        <w:pStyle w:val="ConsNormal"/>
        <w:widowControl/>
        <w:ind w:right="0" w:firstLine="540"/>
        <w:jc w:val="center"/>
        <w:rPr>
          <w:sz w:val="24"/>
          <w:szCs w:val="24"/>
        </w:rPr>
      </w:pPr>
    </w:p>
    <w:p w:rsidR="00661D47" w:rsidRDefault="00661D47" w:rsidP="00661D47">
      <w:pPr>
        <w:pStyle w:val="ae"/>
        <w:tabs>
          <w:tab w:val="left" w:pos="284"/>
          <w:tab w:val="left" w:pos="567"/>
          <w:tab w:val="left" w:pos="156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D56091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1. Внести в </w:t>
      </w:r>
      <w:r w:rsidRPr="00DB39BA">
        <w:rPr>
          <w:rFonts w:ascii="Arial" w:hAnsi="Arial" w:cs="Arial"/>
        </w:rPr>
        <w:t xml:space="preserve">решение Совета народных депутатов </w:t>
      </w:r>
      <w:r w:rsidR="005B29BB">
        <w:rPr>
          <w:rFonts w:ascii="Arial" w:hAnsi="Arial" w:cs="Arial"/>
        </w:rPr>
        <w:t>Евстратовского</w:t>
      </w:r>
      <w:r w:rsidRPr="00DB39BA">
        <w:rPr>
          <w:rFonts w:ascii="Arial" w:hAnsi="Arial" w:cs="Arial"/>
        </w:rPr>
        <w:t xml:space="preserve"> сельского поселения от </w:t>
      </w:r>
      <w:r w:rsidR="005B29BB">
        <w:rPr>
          <w:rFonts w:ascii="Arial" w:hAnsi="Arial" w:cs="Arial"/>
        </w:rPr>
        <w:t>01.03.2017</w:t>
      </w:r>
      <w:r>
        <w:rPr>
          <w:rFonts w:ascii="Arial" w:hAnsi="Arial" w:cs="Arial"/>
        </w:rPr>
        <w:t xml:space="preserve"> </w:t>
      </w:r>
      <w:r w:rsidRPr="00DB39BA">
        <w:rPr>
          <w:rFonts w:ascii="Arial" w:hAnsi="Arial" w:cs="Arial"/>
        </w:rPr>
        <w:t>года №</w:t>
      </w:r>
      <w:r>
        <w:rPr>
          <w:rFonts w:ascii="Arial" w:hAnsi="Arial" w:cs="Arial"/>
        </w:rPr>
        <w:t xml:space="preserve"> </w:t>
      </w:r>
      <w:r w:rsidR="005B29BB">
        <w:rPr>
          <w:rFonts w:ascii="Arial" w:hAnsi="Arial" w:cs="Arial"/>
        </w:rPr>
        <w:t>99</w:t>
      </w:r>
      <w:r w:rsidRPr="00DB39BA">
        <w:rPr>
          <w:rFonts w:ascii="Arial" w:hAnsi="Arial" w:cs="Arial"/>
        </w:rPr>
        <w:t xml:space="preserve"> «Об утверждении Реестра муниципального имущества </w:t>
      </w:r>
      <w:r w:rsidR="005B29BB">
        <w:rPr>
          <w:rFonts w:ascii="Arial" w:hAnsi="Arial" w:cs="Arial"/>
        </w:rPr>
        <w:t>Евстратовского</w:t>
      </w:r>
      <w:r w:rsidRPr="00DB39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поселения» изменения</w:t>
      </w:r>
      <w:r w:rsidR="0001334A" w:rsidRPr="0001334A">
        <w:rPr>
          <w:rFonts w:ascii="Arial" w:hAnsi="Arial" w:cs="Arial"/>
        </w:rPr>
        <w:t xml:space="preserve"> </w:t>
      </w:r>
      <w:r w:rsidR="0001334A">
        <w:rPr>
          <w:rFonts w:ascii="Arial" w:hAnsi="Arial" w:cs="Arial"/>
        </w:rPr>
        <w:t>изл</w:t>
      </w:r>
      <w:r w:rsidR="00D56091">
        <w:rPr>
          <w:rFonts w:ascii="Arial" w:hAnsi="Arial" w:cs="Arial"/>
        </w:rPr>
        <w:t xml:space="preserve">ожив приложение </w:t>
      </w:r>
      <w:r w:rsidR="0001334A">
        <w:rPr>
          <w:rFonts w:ascii="Arial" w:hAnsi="Arial" w:cs="Arial"/>
        </w:rPr>
        <w:t xml:space="preserve"> раздел</w:t>
      </w:r>
      <w:r w:rsidR="00D56091">
        <w:rPr>
          <w:rFonts w:ascii="Arial" w:hAnsi="Arial" w:cs="Arial"/>
        </w:rPr>
        <w:t>а</w:t>
      </w:r>
      <w:r w:rsidR="0001334A">
        <w:rPr>
          <w:rFonts w:ascii="Arial" w:hAnsi="Arial" w:cs="Arial"/>
        </w:rPr>
        <w:t xml:space="preserve"> 1 в соответствии с приложением к настоящему решению</w:t>
      </w:r>
      <w:proofErr w:type="gramStart"/>
      <w:r w:rsidR="0001334A">
        <w:rPr>
          <w:rFonts w:ascii="Arial" w:hAnsi="Arial" w:cs="Arial"/>
        </w:rPr>
        <w:t>.</w:t>
      </w:r>
      <w:r>
        <w:rPr>
          <w:rFonts w:ascii="Arial" w:hAnsi="Arial" w:cs="Arial"/>
        </w:rPr>
        <w:t>;</w:t>
      </w:r>
      <w:proofErr w:type="gramEnd"/>
    </w:p>
    <w:p w:rsidR="00B50207" w:rsidRDefault="00D56091" w:rsidP="00B50207">
      <w:pPr>
        <w:pStyle w:val="ae"/>
        <w:tabs>
          <w:tab w:val="left" w:pos="284"/>
          <w:tab w:val="left" w:pos="567"/>
          <w:tab w:val="left" w:pos="156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661D47">
        <w:rPr>
          <w:rFonts w:ascii="Arial" w:hAnsi="Arial" w:cs="Arial"/>
        </w:rPr>
        <w:t xml:space="preserve">        2. </w:t>
      </w:r>
      <w:r w:rsidR="00661D47" w:rsidRPr="00494BAF">
        <w:rPr>
          <w:rFonts w:ascii="Arial" w:hAnsi="Arial" w:cs="Arial"/>
        </w:rPr>
        <w:t>Опубликовать настоящее</w:t>
      </w:r>
      <w:r w:rsidR="00661D47">
        <w:rPr>
          <w:rFonts w:ascii="Arial" w:hAnsi="Arial" w:cs="Arial"/>
        </w:rPr>
        <w:t xml:space="preserve"> решение в «Вестнике муниципальных правовых актов </w:t>
      </w:r>
      <w:r w:rsidR="005B29BB">
        <w:rPr>
          <w:rFonts w:ascii="Arial" w:hAnsi="Arial" w:cs="Arial"/>
        </w:rPr>
        <w:t>Евстратовского</w:t>
      </w:r>
      <w:r w:rsidR="00661D47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области» и на официальном сайте администрации </w:t>
      </w:r>
      <w:r w:rsidR="005B29BB">
        <w:rPr>
          <w:rFonts w:ascii="Arial" w:hAnsi="Arial" w:cs="Arial"/>
        </w:rPr>
        <w:t>Евстратовского</w:t>
      </w:r>
      <w:r w:rsidR="00661D47">
        <w:rPr>
          <w:rFonts w:ascii="Arial" w:hAnsi="Arial" w:cs="Arial"/>
        </w:rPr>
        <w:t xml:space="preserve"> сельского поселения.</w:t>
      </w:r>
    </w:p>
    <w:p w:rsidR="00B82092" w:rsidRDefault="00B82092" w:rsidP="00B50207">
      <w:pPr>
        <w:pStyle w:val="ae"/>
        <w:tabs>
          <w:tab w:val="left" w:pos="284"/>
          <w:tab w:val="left" w:pos="567"/>
          <w:tab w:val="left" w:pos="156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настоящим решением возложить на главу Евстратовского сельского поселения.  </w:t>
      </w:r>
    </w:p>
    <w:p w:rsidR="00B82092" w:rsidRDefault="00B82092" w:rsidP="00B82092">
      <w:pPr>
        <w:pStyle w:val="ConsNormal"/>
        <w:widowControl/>
        <w:ind w:right="0" w:firstLine="0"/>
        <w:rPr>
          <w:sz w:val="24"/>
          <w:szCs w:val="24"/>
        </w:rPr>
      </w:pPr>
    </w:p>
    <w:p w:rsidR="00B82092" w:rsidRDefault="00B82092" w:rsidP="00B82092">
      <w:pPr>
        <w:pStyle w:val="ae"/>
        <w:tabs>
          <w:tab w:val="left" w:pos="8850"/>
          <w:tab w:val="right" w:pos="12418"/>
        </w:tabs>
        <w:spacing w:before="0" w:beforeAutospacing="0" w:after="0" w:afterAutospacing="0"/>
        <w:rPr>
          <w:rFonts w:ascii="Arial" w:hAnsi="Arial" w:cs="Arial"/>
        </w:rPr>
      </w:pPr>
    </w:p>
    <w:p w:rsidR="00A54EA3" w:rsidRDefault="00A54EA3" w:rsidP="00A54EA3">
      <w:pPr>
        <w:pStyle w:val="ConsNormal"/>
        <w:widowControl/>
        <w:ind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Глава Евстратовского</w:t>
      </w:r>
    </w:p>
    <w:p w:rsidR="00A54EA3" w:rsidRDefault="00A54EA3" w:rsidP="00A54EA3">
      <w:pPr>
        <w:pStyle w:val="Con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35"/>
        </w:tabs>
        <w:ind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сельского поселения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ab/>
        <w:t>Г.Д.Лобова</w:t>
      </w:r>
    </w:p>
    <w:p w:rsidR="00A54EA3" w:rsidRDefault="00A54EA3" w:rsidP="00A54EA3">
      <w:pPr>
        <w:tabs>
          <w:tab w:val="left" w:pos="1185"/>
        </w:tabs>
        <w:rPr>
          <w:rFonts w:ascii="Arial" w:hAnsi="Arial" w:cs="Arial"/>
          <w:lang w:eastAsia="en-US"/>
        </w:rPr>
      </w:pPr>
    </w:p>
    <w:p w:rsidR="00A54EA3" w:rsidRDefault="00A54EA3" w:rsidP="00A54EA3">
      <w:pPr>
        <w:tabs>
          <w:tab w:val="left" w:pos="1185"/>
        </w:tabs>
        <w:rPr>
          <w:rFonts w:ascii="Arial" w:hAnsi="Arial" w:cs="Arial"/>
          <w:sz w:val="22"/>
          <w:szCs w:val="22"/>
          <w:lang w:eastAsia="en-US"/>
        </w:rPr>
      </w:pPr>
    </w:p>
    <w:p w:rsidR="007264F4" w:rsidRPr="00802757" w:rsidRDefault="007264F4" w:rsidP="00802757">
      <w:pPr>
        <w:jc w:val="both"/>
        <w:rPr>
          <w:rFonts w:ascii="Arial" w:hAnsi="Arial" w:cs="Arial"/>
          <w:lang w:eastAsia="en-US"/>
        </w:rPr>
      </w:pPr>
    </w:p>
    <w:p w:rsidR="007264F4" w:rsidRPr="00802757" w:rsidRDefault="007264F4" w:rsidP="00802757">
      <w:pPr>
        <w:jc w:val="both"/>
        <w:rPr>
          <w:rFonts w:ascii="Arial" w:hAnsi="Arial" w:cs="Arial"/>
          <w:lang w:eastAsia="en-US"/>
        </w:rPr>
      </w:pPr>
    </w:p>
    <w:p w:rsidR="007264F4" w:rsidRPr="00802757" w:rsidRDefault="007264F4" w:rsidP="00802757">
      <w:pPr>
        <w:jc w:val="both"/>
        <w:rPr>
          <w:rFonts w:ascii="Arial" w:hAnsi="Arial" w:cs="Arial"/>
          <w:lang w:eastAsia="en-US"/>
        </w:rPr>
      </w:pPr>
    </w:p>
    <w:p w:rsidR="007264F4" w:rsidRPr="00802757" w:rsidRDefault="007264F4" w:rsidP="00802757">
      <w:pPr>
        <w:jc w:val="both"/>
        <w:rPr>
          <w:rFonts w:ascii="Arial" w:hAnsi="Arial" w:cs="Arial"/>
          <w:lang w:eastAsia="en-US"/>
        </w:rPr>
      </w:pPr>
    </w:p>
    <w:p w:rsidR="007264F4" w:rsidRPr="00802757" w:rsidRDefault="007264F4" w:rsidP="00802757">
      <w:pPr>
        <w:jc w:val="both"/>
        <w:rPr>
          <w:rFonts w:ascii="Arial" w:hAnsi="Arial" w:cs="Arial"/>
          <w:lang w:eastAsia="en-US"/>
        </w:rPr>
      </w:pPr>
    </w:p>
    <w:p w:rsidR="00AB0A03" w:rsidRPr="00802757" w:rsidRDefault="007264F4" w:rsidP="00802757">
      <w:pPr>
        <w:tabs>
          <w:tab w:val="left" w:pos="1185"/>
        </w:tabs>
        <w:jc w:val="both"/>
        <w:rPr>
          <w:rFonts w:ascii="Arial" w:hAnsi="Arial" w:cs="Arial"/>
          <w:lang w:eastAsia="en-US"/>
        </w:rPr>
      </w:pPr>
      <w:r w:rsidRPr="00802757">
        <w:rPr>
          <w:rFonts w:ascii="Arial" w:hAnsi="Arial" w:cs="Arial"/>
          <w:lang w:eastAsia="en-US"/>
        </w:rPr>
        <w:tab/>
      </w:r>
    </w:p>
    <w:p w:rsidR="007264F4" w:rsidRPr="00802757" w:rsidRDefault="007264F4" w:rsidP="00802757">
      <w:pPr>
        <w:tabs>
          <w:tab w:val="left" w:pos="1185"/>
        </w:tabs>
        <w:jc w:val="both"/>
        <w:rPr>
          <w:rFonts w:ascii="Arial" w:hAnsi="Arial" w:cs="Arial"/>
          <w:lang w:eastAsia="en-US"/>
        </w:rPr>
      </w:pPr>
    </w:p>
    <w:p w:rsidR="007264F4" w:rsidRPr="00802757" w:rsidRDefault="007264F4" w:rsidP="00802757">
      <w:pPr>
        <w:tabs>
          <w:tab w:val="left" w:pos="1185"/>
        </w:tabs>
        <w:jc w:val="both"/>
        <w:rPr>
          <w:rFonts w:ascii="Arial" w:hAnsi="Arial" w:cs="Arial"/>
          <w:lang w:eastAsia="en-US"/>
        </w:rPr>
      </w:pPr>
    </w:p>
    <w:p w:rsidR="007264F4" w:rsidRPr="00802757" w:rsidRDefault="007264F4" w:rsidP="00802757">
      <w:pPr>
        <w:tabs>
          <w:tab w:val="left" w:pos="1185"/>
        </w:tabs>
        <w:jc w:val="both"/>
        <w:rPr>
          <w:rFonts w:ascii="Arial" w:hAnsi="Arial" w:cs="Arial"/>
          <w:lang w:eastAsia="en-US"/>
        </w:rPr>
      </w:pPr>
    </w:p>
    <w:p w:rsidR="007264F4" w:rsidRPr="00802757" w:rsidRDefault="007264F4" w:rsidP="00802757">
      <w:pPr>
        <w:tabs>
          <w:tab w:val="left" w:pos="1185"/>
        </w:tabs>
        <w:jc w:val="both"/>
        <w:rPr>
          <w:rFonts w:ascii="Arial" w:hAnsi="Arial" w:cs="Arial"/>
          <w:lang w:eastAsia="en-US"/>
        </w:rPr>
      </w:pPr>
    </w:p>
    <w:p w:rsidR="007264F4" w:rsidRPr="00802757" w:rsidRDefault="007264F4" w:rsidP="00802757">
      <w:pPr>
        <w:tabs>
          <w:tab w:val="left" w:pos="1185"/>
        </w:tabs>
        <w:jc w:val="both"/>
        <w:rPr>
          <w:rFonts w:ascii="Arial" w:hAnsi="Arial" w:cs="Arial"/>
          <w:lang w:eastAsia="en-US"/>
        </w:rPr>
      </w:pPr>
    </w:p>
    <w:p w:rsidR="007264F4" w:rsidRPr="00802757" w:rsidRDefault="007264F4" w:rsidP="0080275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264F4" w:rsidRPr="00802757" w:rsidRDefault="007264F4" w:rsidP="0080275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264F4" w:rsidRPr="00802757" w:rsidRDefault="007264F4" w:rsidP="00802757">
      <w:pPr>
        <w:jc w:val="both"/>
        <w:rPr>
          <w:rFonts w:ascii="Arial" w:hAnsi="Arial" w:cs="Arial"/>
        </w:rPr>
        <w:sectPr w:rsidR="007264F4" w:rsidRPr="00802757" w:rsidSect="007264F4">
          <w:pgSz w:w="11907" w:h="16840"/>
          <w:pgMar w:top="1134" w:right="850" w:bottom="567" w:left="567" w:header="720" w:footer="720" w:gutter="0"/>
          <w:cols w:space="720"/>
        </w:sectPr>
      </w:pPr>
    </w:p>
    <w:p w:rsidR="007264F4" w:rsidRDefault="00722A42" w:rsidP="00BC02A9">
      <w:pPr>
        <w:pStyle w:val="ConsPlusNormal"/>
        <w:widowControl/>
        <w:ind w:left="8931" w:firstLine="2693"/>
        <w:jc w:val="both"/>
        <w:rPr>
          <w:color w:val="000000"/>
        </w:rPr>
      </w:pPr>
      <w:r w:rsidRPr="00802757">
        <w:rPr>
          <w:sz w:val="24"/>
          <w:szCs w:val="24"/>
        </w:rPr>
        <w:lastRenderedPageBreak/>
        <w:t xml:space="preserve">  </w:t>
      </w:r>
    </w:p>
    <w:p w:rsidR="00BC02A9" w:rsidRDefault="00BC02A9" w:rsidP="00BC02A9">
      <w:pPr>
        <w:pStyle w:val="ConsPlusNormal"/>
        <w:widowControl/>
        <w:ind w:left="8931" w:firstLine="26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Прилож</w:t>
      </w:r>
      <w:r w:rsidR="00267C6F">
        <w:rPr>
          <w:sz w:val="24"/>
          <w:szCs w:val="24"/>
        </w:rPr>
        <w:t xml:space="preserve">ение </w:t>
      </w:r>
    </w:p>
    <w:p w:rsidR="00BC02A9" w:rsidRDefault="00BC02A9" w:rsidP="00BC02A9">
      <w:pPr>
        <w:pStyle w:val="ConsPlusNormal"/>
        <w:widowControl/>
        <w:ind w:left="8931" w:firstLine="0"/>
        <w:jc w:val="both"/>
        <w:rPr>
          <w:sz w:val="24"/>
          <w:szCs w:val="24"/>
        </w:rPr>
      </w:pPr>
      <w:r>
        <w:rPr>
          <w:sz w:val="24"/>
          <w:szCs w:val="24"/>
        </w:rPr>
        <w:t>к решению Совета народных депутатов Евстратовского  сельского поселения Россошанского муниципального района Воронеж</w:t>
      </w:r>
      <w:r w:rsidR="00A54EA3">
        <w:rPr>
          <w:sz w:val="24"/>
          <w:szCs w:val="24"/>
        </w:rPr>
        <w:t>с</w:t>
      </w:r>
      <w:r w:rsidR="00B82092">
        <w:rPr>
          <w:sz w:val="24"/>
          <w:szCs w:val="24"/>
        </w:rPr>
        <w:t>к</w:t>
      </w:r>
      <w:r w:rsidR="003A6B3E">
        <w:rPr>
          <w:sz w:val="24"/>
          <w:szCs w:val="24"/>
        </w:rPr>
        <w:t>о</w:t>
      </w:r>
      <w:r w:rsidR="00110CC5">
        <w:rPr>
          <w:sz w:val="24"/>
          <w:szCs w:val="24"/>
        </w:rPr>
        <w:t>й  области  от       17.08</w:t>
      </w:r>
      <w:r w:rsidR="00B50207">
        <w:rPr>
          <w:sz w:val="24"/>
          <w:szCs w:val="24"/>
        </w:rPr>
        <w:t>.2021</w:t>
      </w:r>
      <w:r w:rsidR="004716E3">
        <w:rPr>
          <w:sz w:val="24"/>
          <w:szCs w:val="24"/>
        </w:rPr>
        <w:t>г.</w:t>
      </w:r>
      <w:r w:rsidR="00B979AB">
        <w:rPr>
          <w:sz w:val="24"/>
          <w:szCs w:val="24"/>
        </w:rPr>
        <w:t xml:space="preserve"> № </w:t>
      </w:r>
      <w:r w:rsidR="00414E5D">
        <w:rPr>
          <w:sz w:val="24"/>
          <w:szCs w:val="24"/>
        </w:rPr>
        <w:t>47</w:t>
      </w:r>
    </w:p>
    <w:p w:rsidR="00BC02A9" w:rsidRDefault="00BC02A9" w:rsidP="00365D11">
      <w:pPr>
        <w:pStyle w:val="ConsPlusNormal"/>
        <w:widowControl/>
        <w:spacing w:line="276" w:lineRule="auto"/>
        <w:ind w:left="5103" w:firstLine="0"/>
        <w:jc w:val="both"/>
        <w:rPr>
          <w:sz w:val="24"/>
          <w:szCs w:val="24"/>
        </w:rPr>
      </w:pPr>
    </w:p>
    <w:p w:rsidR="00365D11" w:rsidRDefault="00365D11" w:rsidP="00365D11">
      <w:pPr>
        <w:pStyle w:val="ae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</w:p>
    <w:p w:rsidR="006B763E" w:rsidRDefault="006B763E" w:rsidP="006B763E">
      <w:pPr>
        <w:pStyle w:val="ae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</w:p>
    <w:p w:rsidR="006B763E" w:rsidRDefault="006B763E" w:rsidP="006B763E">
      <w:pPr>
        <w:pStyle w:val="ae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Реестр</w:t>
      </w:r>
    </w:p>
    <w:p w:rsidR="006B763E" w:rsidRDefault="006B763E" w:rsidP="006B763E">
      <w:pPr>
        <w:pStyle w:val="ae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муниципального имущества Евстратовского сельского поселения </w:t>
      </w:r>
    </w:p>
    <w:p w:rsidR="006B763E" w:rsidRDefault="006B763E" w:rsidP="006B763E">
      <w:pPr>
        <w:pStyle w:val="ae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6B763E" w:rsidRDefault="006B763E" w:rsidP="006B763E">
      <w:pPr>
        <w:pStyle w:val="ae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Раздел 1:Реестр муниципального недвижимого имущества</w:t>
      </w:r>
    </w:p>
    <w:p w:rsidR="006B763E" w:rsidRDefault="006B763E" w:rsidP="006B763E">
      <w:pPr>
        <w:pStyle w:val="ae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6B763E" w:rsidRDefault="006B763E" w:rsidP="006B763E">
      <w:pPr>
        <w:pStyle w:val="ae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417"/>
        <w:gridCol w:w="1701"/>
        <w:gridCol w:w="1546"/>
        <w:gridCol w:w="14"/>
        <w:gridCol w:w="1559"/>
        <w:gridCol w:w="1416"/>
        <w:gridCol w:w="1274"/>
        <w:gridCol w:w="1275"/>
        <w:gridCol w:w="1558"/>
        <w:gridCol w:w="1564"/>
        <w:gridCol w:w="1127"/>
      </w:tblGrid>
      <w:tr w:rsidR="006B763E" w:rsidTr="00582D42">
        <w:trPr>
          <w:trHeight w:val="2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Номер</w:t>
            </w:r>
          </w:p>
          <w:p w:rsidR="006B763E" w:rsidRDefault="006B763E">
            <w:pPr>
              <w:pStyle w:val="ae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объекта недвижимости, его краткая характеристика</w:t>
            </w:r>
          </w:p>
          <w:p w:rsidR="006B763E" w:rsidRDefault="006B763E">
            <w:pPr>
              <w:pStyle w:val="ae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Адре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место- положение ) недвижимого имущества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Кадастровый номер объекта недвижимости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Площадь, протяженность или иные параметры, характеризирующие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898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Балансовая стоимость объекта</w:t>
            </w:r>
            <w:r w:rsidR="009F089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начисленная амортизация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Кадастровая стоимость недвижимого имущества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 возникновения и прекращения права на недвижимое имущество</w:t>
            </w:r>
          </w:p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Реквизиты документов (основания возникновения (прекращения)</w:t>
            </w:r>
            <w:proofErr w:type="gramEnd"/>
          </w:p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 на недвижимое имущество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Обременения</w:t>
            </w:r>
          </w:p>
        </w:tc>
      </w:tr>
      <w:tr w:rsidR="006B763E" w:rsidTr="00582D42">
        <w:trPr>
          <w:trHeight w:val="2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16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с.</w:t>
            </w:r>
            <w:r w:rsidR="0071564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Евстратовка</w:t>
            </w:r>
          </w:p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оветская, 67,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36:27:022:0004:0009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2988 кв.м.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B018B2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9B3AE6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16A">
              <w:rPr>
                <w:rFonts w:ascii="Arial" w:hAnsi="Arial" w:cs="Arial"/>
                <w:color w:val="000000"/>
                <w:sz w:val="18"/>
                <w:szCs w:val="18"/>
              </w:rPr>
              <w:t>513667,08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28.11.2006г.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Свидетельство о государственной  регистрации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права серия 36-АБ   584507 от 28.11.2006г.</w:t>
            </w:r>
          </w:p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Евстратовское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зарегист-рировано</w:t>
            </w:r>
            <w:proofErr w:type="spellEnd"/>
            <w:proofErr w:type="gramEnd"/>
          </w:p>
        </w:tc>
      </w:tr>
      <w:tr w:rsidR="006B763E" w:rsidTr="00582D42">
        <w:trPr>
          <w:trHeight w:val="2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Pr="00A5216A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16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</w:t>
            </w:r>
            <w:r w:rsidR="0071564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Евстратовка</w:t>
            </w:r>
          </w:p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оветская, 67,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36:27:4(1):</w:t>
            </w:r>
          </w:p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00 -00:00:13102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44,5 кв.м.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424000,00/</w:t>
            </w:r>
          </w:p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46916,74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530BAA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28.11.2006г.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Свидетельство о государственной  регистрации  права серия 36-АБ   584508 от 28.11.2006г.</w:t>
            </w:r>
          </w:p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Евстратовское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зарегист-рировано</w:t>
            </w:r>
            <w:proofErr w:type="spellEnd"/>
            <w:proofErr w:type="gramEnd"/>
          </w:p>
        </w:tc>
      </w:tr>
      <w:tr w:rsidR="006B763E" w:rsidTr="00582D42">
        <w:trPr>
          <w:trHeight w:val="2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Pr="00A5216A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16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</w:t>
            </w:r>
            <w:r w:rsidR="0071564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Евстратовка</w:t>
            </w:r>
          </w:p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ролетарская, 2а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36:27:0220007:6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24199 кв.м.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3A6B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28.01.2014г.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Свидетельство о государственной  регистрации  права серия 36-АД   311942 от 28.01.2014г.</w:t>
            </w:r>
          </w:p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Евстратовское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зарегист-рировано</w:t>
            </w:r>
            <w:proofErr w:type="spellEnd"/>
            <w:proofErr w:type="gramEnd"/>
          </w:p>
        </w:tc>
      </w:tr>
      <w:tr w:rsidR="006B763E" w:rsidTr="00582D42">
        <w:trPr>
          <w:trHeight w:val="2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Pr="00A5216A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16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Отдельно стоящее  нежилое здание, 2- этажный,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подземных этажей – подвал)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</w:t>
            </w:r>
            <w:r w:rsidR="0071564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Евстратовка</w:t>
            </w:r>
          </w:p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ролетарская, 2а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36:27:0220007:87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808,9  кв.м.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282650,00</w:t>
            </w:r>
          </w:p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/69479,72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3A6B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28.01.2014г.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Свидетельство о государственной  регистрации  права серия 36-АД   311943 от 28.01.2014г.</w:t>
            </w:r>
          </w:p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Евстратовское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зарегист-рировано</w:t>
            </w:r>
            <w:proofErr w:type="spellEnd"/>
            <w:proofErr w:type="gramEnd"/>
          </w:p>
        </w:tc>
      </w:tr>
      <w:tr w:rsidR="006B763E" w:rsidTr="00582D42">
        <w:trPr>
          <w:trHeight w:val="19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Pr="007F183C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A5216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Pr="007F183C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83C">
              <w:rPr>
                <w:rFonts w:ascii="Arial" w:hAnsi="Arial" w:cs="Arial"/>
                <w:color w:val="000000"/>
                <w:sz w:val="18"/>
                <w:szCs w:val="18"/>
              </w:rPr>
              <w:t xml:space="preserve">Сооружение, нежилое </w:t>
            </w:r>
          </w:p>
          <w:p w:rsidR="006B763E" w:rsidRPr="007F183C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7F183C">
              <w:rPr>
                <w:rFonts w:ascii="Arial" w:hAnsi="Arial" w:cs="Arial"/>
                <w:color w:val="000000"/>
                <w:sz w:val="18"/>
                <w:szCs w:val="18"/>
              </w:rPr>
              <w:t>-- этажный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</w:t>
            </w:r>
            <w:r w:rsidR="0071564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Евстратовка</w:t>
            </w:r>
          </w:p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ролетарская, 2а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36:27:0220007:143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1757,6  кв.м.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35000/</w:t>
            </w:r>
          </w:p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6416,52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3A6B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28.01.2014г.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Свидетельство о государственной  регистрации  права серия 36-АД   311941 от 28.01.2014г.</w:t>
            </w:r>
          </w:p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Евстратовское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зарегист-рировано</w:t>
            </w:r>
            <w:proofErr w:type="spellEnd"/>
            <w:proofErr w:type="gramEnd"/>
          </w:p>
        </w:tc>
      </w:tr>
      <w:tr w:rsidR="006B763E" w:rsidTr="00582D42">
        <w:trPr>
          <w:trHeight w:val="16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Могила(№381)</w:t>
            </w:r>
          </w:p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х.</w:t>
            </w:r>
            <w:r w:rsidR="0071564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Сиверское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гражданское кладбище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0,5м *1,2м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26 336,00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3A6B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08.12.2015г.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от 08.12.2015 №101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Евстратовское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зарегист-рировано</w:t>
            </w:r>
            <w:proofErr w:type="spellEnd"/>
            <w:proofErr w:type="gramEnd"/>
          </w:p>
        </w:tc>
      </w:tr>
      <w:tr w:rsidR="006B763E" w:rsidTr="00582D42">
        <w:trPr>
          <w:trHeight w:val="1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Братская могила (№531)</w:t>
            </w:r>
          </w:p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с.</w:t>
            </w:r>
            <w:r w:rsidR="0071564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Евстратовка    ул. Пролетарская (парк МКУ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Евстратовский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КДЦ»</w:t>
            </w:r>
            <w:proofErr w:type="gram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1,5м*2м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191 608,00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3A6B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08.12.2015г.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от 08.12.2015 №101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Евстратовское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зарегист-рировано</w:t>
            </w:r>
            <w:proofErr w:type="spellEnd"/>
            <w:proofErr w:type="gramEnd"/>
          </w:p>
        </w:tc>
      </w:tr>
      <w:tr w:rsidR="006B763E" w:rsidTr="00582D42">
        <w:trPr>
          <w:trHeight w:val="10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Памятный знак 60 лет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Победы,расположенный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.Е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встратовка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</w:t>
            </w:r>
            <w:r w:rsidR="0071564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Евстратовка сквер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2м*2м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52 343,00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3A6B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08.12.2015г.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от 08.12.2015 №101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Евстратовское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зарегист-рировано</w:t>
            </w:r>
            <w:proofErr w:type="spellEnd"/>
            <w:proofErr w:type="gramEnd"/>
          </w:p>
        </w:tc>
      </w:tr>
      <w:tr w:rsidR="006B763E" w:rsidTr="00582D42">
        <w:trPr>
          <w:trHeight w:val="5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Одиночная могила (Фролов Г.И.)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 Евстратовка, гражданское кладбище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м*1,8 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3 600,00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3A6B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08.12.2015г.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от 08.12.2015 №101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Евстратовское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зарегист-рировано</w:t>
            </w:r>
            <w:proofErr w:type="spellEnd"/>
            <w:proofErr w:type="gramEnd"/>
          </w:p>
        </w:tc>
      </w:tr>
      <w:tr w:rsidR="006B763E" w:rsidTr="00582D42">
        <w:trPr>
          <w:trHeight w:val="7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Могила захоронения жителей 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Евстратовка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DC4C02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рагически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погибщим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ноябре 1943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 Евстратовка, гражданское кладбище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1м*1,8м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7 200,00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3A6B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08.12.2015г.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от 08.12.2015 №101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Евстратовское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зарегист-рировано</w:t>
            </w:r>
            <w:proofErr w:type="spellEnd"/>
            <w:proofErr w:type="gramEnd"/>
          </w:p>
        </w:tc>
      </w:tr>
      <w:tr w:rsidR="006B763E" w:rsidTr="00582D42">
        <w:trPr>
          <w:trHeight w:val="13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Одиночная могила (Мысливчик Г.В.)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 Евстратовка, гражданское кладбище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1м*1,8м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3600,00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3A6B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08.12.2015г.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от 08.12.2015 №101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Евстратовское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зарегист-рировано</w:t>
            </w:r>
            <w:proofErr w:type="spellEnd"/>
            <w:proofErr w:type="gramEnd"/>
          </w:p>
        </w:tc>
      </w:tr>
      <w:tr w:rsidR="006B763E" w:rsidTr="00582D42">
        <w:trPr>
          <w:trHeight w:val="11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Pr="008E7273" w:rsidRDefault="006B76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E7273">
              <w:rPr>
                <w:rFonts w:ascii="Arial" w:hAnsi="Arial" w:cs="Arial"/>
                <w:sz w:val="18"/>
                <w:szCs w:val="18"/>
              </w:rPr>
              <w:t xml:space="preserve">Символический знак времен гражданской войны на территории школы </w:t>
            </w:r>
            <w:proofErr w:type="spellStart"/>
            <w:r w:rsidRPr="008E7273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8E7273">
              <w:rPr>
                <w:rFonts w:ascii="Arial" w:hAnsi="Arial" w:cs="Arial"/>
                <w:sz w:val="18"/>
                <w:szCs w:val="18"/>
              </w:rPr>
              <w:t>.Е</w:t>
            </w:r>
            <w:proofErr w:type="gramEnd"/>
            <w:r w:rsidRPr="008E7273">
              <w:rPr>
                <w:rFonts w:ascii="Arial" w:hAnsi="Arial" w:cs="Arial"/>
                <w:sz w:val="18"/>
                <w:szCs w:val="18"/>
              </w:rPr>
              <w:t>встратовка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</w:t>
            </w:r>
            <w:r w:rsidR="0071564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Евстратовка, пер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.Ш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кольный,3, территория школы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1,8м*1,5м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2 850,00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3A6B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08.12.2015г.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от 08.12.2015 №101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Евстратовское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зарегист-рировано</w:t>
            </w:r>
            <w:proofErr w:type="spellEnd"/>
            <w:proofErr w:type="gramEnd"/>
          </w:p>
        </w:tc>
      </w:tr>
      <w:tr w:rsidR="006B763E" w:rsidTr="00582D42">
        <w:trPr>
          <w:trHeight w:val="8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Символический памятник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место расстрела в годы гражданской войны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</w:t>
            </w:r>
            <w:r w:rsidR="0071564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Евстратовка, лесополоса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1,8м*1,5м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1 220,00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3A6B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08.12.2015г.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от 08.12.2015 №101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Евстратовское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зарегист-рировано</w:t>
            </w:r>
            <w:proofErr w:type="spellEnd"/>
            <w:proofErr w:type="gramEnd"/>
          </w:p>
        </w:tc>
      </w:tr>
      <w:tr w:rsidR="006B763E" w:rsidTr="00582D42">
        <w:trPr>
          <w:trHeight w:val="143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Братская могила (№ 533)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</w:t>
            </w:r>
            <w:r w:rsidR="0071564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Евстратовка ул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ролетарская (парк МКУ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Евстратовский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КДЦ»)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1м*2м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9 870,00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3A6B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08.12.2015г.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от 08.12.2015 №101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Евстратовское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зарегист-рировано</w:t>
            </w:r>
            <w:proofErr w:type="spellEnd"/>
            <w:proofErr w:type="gramEnd"/>
          </w:p>
        </w:tc>
      </w:tr>
      <w:tr w:rsidR="006B763E" w:rsidTr="00582D42">
        <w:trPr>
          <w:trHeight w:val="5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Ограждение скважины и водонапорной башни 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лавянка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лавянка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253 022,49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3A6B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03.10.2016г.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ind w:left="3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контракт № 0131300053816000106-0238513-01 от 19.09.2016 г.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Евстратовское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зарегист-рировано</w:t>
            </w:r>
            <w:proofErr w:type="spellEnd"/>
            <w:proofErr w:type="gramEnd"/>
          </w:p>
        </w:tc>
      </w:tr>
      <w:tr w:rsidR="006B763E" w:rsidTr="00582D42">
        <w:trPr>
          <w:trHeight w:val="4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Водонапорная башня 15м3Н=12м х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лавянка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лавянка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15м3Н=12м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603 766,17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3A6B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03.10.2016г.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паспорт  т.п.901-5-24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Евстратовское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зарегист-рировано</w:t>
            </w:r>
            <w:proofErr w:type="spellEnd"/>
            <w:proofErr w:type="gramEnd"/>
          </w:p>
        </w:tc>
      </w:tr>
      <w:tr w:rsidR="006B763E" w:rsidTr="00582D42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Санитарная зона скважин по адресу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встратовка,ул.Луговая</w:t>
            </w:r>
            <w:proofErr w:type="spellEnd"/>
            <w:r w:rsidR="005357E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(3павильона,ограждение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4D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с.</w:t>
            </w:r>
            <w:r w:rsidR="0071564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Евстратовка,</w:t>
            </w:r>
          </w:p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уговая(</w:t>
            </w:r>
            <w:r w:rsidR="0071564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71564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павильона,</w:t>
            </w:r>
            <w:r w:rsidR="005357E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ограждение</w:t>
            </w:r>
            <w:r w:rsidR="0071564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23,52кв 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1 502 040,30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3A6B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14.10.2016г.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договор №137 от 30.09.2016г.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Евстратовское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зарегист-рировано</w:t>
            </w:r>
            <w:proofErr w:type="spellEnd"/>
            <w:proofErr w:type="gramEnd"/>
          </w:p>
        </w:tc>
      </w:tr>
      <w:tr w:rsidR="006B763E" w:rsidTr="00582D42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Ледовая площадка (800 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</w:t>
            </w:r>
            <w:r w:rsidR="0071564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Евстратовка ул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ролетарская(возле дома культуры)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 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121049,73/</w:t>
            </w:r>
          </w:p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105197,96</w:t>
            </w:r>
          </w:p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3A6B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11.05.2017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Договор №52/17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Евстратовское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зарегист-рировано</w:t>
            </w:r>
            <w:proofErr w:type="spellEnd"/>
            <w:proofErr w:type="gramEnd"/>
          </w:p>
        </w:tc>
      </w:tr>
      <w:tr w:rsidR="006B763E" w:rsidTr="00582D42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Тротуар с покрытием из тротуарной плитки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4D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</w:t>
            </w:r>
            <w:r w:rsidR="0071564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Евстратовка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ребтова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.Ш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кольный,ул.Пролетарская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1210 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2452460,00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3A6B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05.07.2017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Акт приемки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Евстратовское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зарегист-рировано</w:t>
            </w:r>
            <w:proofErr w:type="spellEnd"/>
            <w:proofErr w:type="gramEnd"/>
          </w:p>
        </w:tc>
      </w:tr>
      <w:tr w:rsidR="006B763E" w:rsidTr="00582D42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Пирс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встратовка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реке Ч.Калитва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70000,00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3A6B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28.06.2018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Акт приемки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Евстратовское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зарегист-рировано</w:t>
            </w:r>
            <w:proofErr w:type="spellEnd"/>
            <w:proofErr w:type="gramEnd"/>
          </w:p>
        </w:tc>
      </w:tr>
      <w:tr w:rsidR="00BF5A05" w:rsidRPr="00BF5A05" w:rsidTr="00582D42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05" w:rsidRPr="00A5216A" w:rsidRDefault="00BF5A05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16A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05" w:rsidRPr="0071564D" w:rsidRDefault="00BF5A05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64D">
              <w:rPr>
                <w:rFonts w:ascii="Arial" w:hAnsi="Arial" w:cs="Arial"/>
                <w:sz w:val="18"/>
                <w:szCs w:val="18"/>
              </w:rPr>
              <w:t>Скважина</w:t>
            </w:r>
            <w:r w:rsidR="00833F46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proofErr w:type="gramStart"/>
            <w:r w:rsidR="00833F46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="00833F46">
              <w:rPr>
                <w:rFonts w:ascii="Arial" w:hAnsi="Arial" w:cs="Arial"/>
                <w:sz w:val="18"/>
                <w:szCs w:val="18"/>
              </w:rPr>
              <w:t>буровая)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05" w:rsidRPr="0071564D" w:rsidRDefault="0071564D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 </w:t>
            </w:r>
            <w:r w:rsidR="00BF5A05" w:rsidRPr="0071564D">
              <w:rPr>
                <w:rFonts w:ascii="Arial" w:hAnsi="Arial" w:cs="Arial"/>
                <w:sz w:val="18"/>
                <w:szCs w:val="18"/>
              </w:rPr>
              <w:t>Евстратовка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05" w:rsidRPr="0071564D" w:rsidRDefault="00BF5A05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64D">
              <w:rPr>
                <w:rFonts w:ascii="Arial" w:hAnsi="Arial" w:cs="Arial"/>
                <w:sz w:val="18"/>
                <w:szCs w:val="18"/>
              </w:rPr>
              <w:t>36:27:0220009:78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AE" w:rsidRDefault="00BF5A05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4D">
              <w:rPr>
                <w:rFonts w:ascii="Arial" w:hAnsi="Arial" w:cs="Arial"/>
                <w:sz w:val="18"/>
                <w:szCs w:val="18"/>
              </w:rPr>
              <w:t xml:space="preserve">глубина  - </w:t>
            </w:r>
          </w:p>
          <w:p w:rsidR="00BF5A05" w:rsidRPr="0071564D" w:rsidRDefault="00BF5A05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64D">
              <w:rPr>
                <w:rFonts w:ascii="Arial" w:hAnsi="Arial" w:cs="Arial"/>
                <w:sz w:val="18"/>
                <w:szCs w:val="18"/>
              </w:rPr>
              <w:t>70 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05" w:rsidRPr="0071564D" w:rsidRDefault="006E557B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564264,14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05" w:rsidRPr="0071564D" w:rsidRDefault="006E557B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05" w:rsidRPr="0071564D" w:rsidRDefault="00BF5A05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64D">
              <w:rPr>
                <w:rFonts w:ascii="Arial" w:hAnsi="Arial" w:cs="Arial"/>
                <w:sz w:val="18"/>
                <w:szCs w:val="18"/>
              </w:rPr>
              <w:t xml:space="preserve">22.11.2018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05" w:rsidRPr="0071564D" w:rsidRDefault="0071564D" w:rsidP="00A01AAF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Свидетельство </w:t>
            </w:r>
            <w:r w:rsidR="00BF5A05" w:rsidRPr="0071564D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государственной  регистрации  права серия</w:t>
            </w:r>
            <w:r w:rsidR="00A01AAF" w:rsidRPr="0071564D">
              <w:rPr>
                <w:rFonts w:ascii="Arial" w:hAnsi="Arial" w:cs="Arial"/>
                <w:sz w:val="18"/>
                <w:szCs w:val="18"/>
              </w:rPr>
              <w:t>36:27:0220009:78</w:t>
            </w:r>
            <w:r w:rsidR="00A01AAF">
              <w:rPr>
                <w:rFonts w:ascii="Arial" w:hAnsi="Arial" w:cs="Arial"/>
                <w:sz w:val="18"/>
                <w:szCs w:val="18"/>
              </w:rPr>
              <w:t>-</w:t>
            </w:r>
            <w:r w:rsidR="00BF5A05" w:rsidRPr="0071564D">
              <w:rPr>
                <w:rFonts w:ascii="Arial" w:hAnsi="Arial" w:cs="Arial"/>
                <w:sz w:val="18"/>
                <w:szCs w:val="18"/>
              </w:rPr>
              <w:t>36/090/2018-3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05" w:rsidRPr="0071564D" w:rsidRDefault="00BF5A05" w:rsidP="00271314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1564D">
              <w:rPr>
                <w:rFonts w:ascii="Arial" w:hAnsi="Arial" w:cs="Arial"/>
                <w:color w:val="000000"/>
                <w:sz w:val="18"/>
                <w:szCs w:val="18"/>
              </w:rPr>
              <w:t>Евстратовское</w:t>
            </w:r>
            <w:proofErr w:type="spellEnd"/>
            <w:r w:rsidRPr="0071564D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05" w:rsidRPr="0071564D" w:rsidRDefault="00BF5A05" w:rsidP="00271314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64D">
              <w:rPr>
                <w:rFonts w:ascii="Arial" w:hAnsi="Arial" w:cs="Arial"/>
                <w:color w:val="000000"/>
                <w:sz w:val="18"/>
                <w:szCs w:val="18"/>
              </w:rPr>
              <w:t xml:space="preserve">Не </w:t>
            </w:r>
            <w:proofErr w:type="spellStart"/>
            <w:proofErr w:type="gramStart"/>
            <w:r w:rsidRPr="0071564D">
              <w:rPr>
                <w:rFonts w:ascii="Arial" w:hAnsi="Arial" w:cs="Arial"/>
                <w:color w:val="000000"/>
                <w:sz w:val="18"/>
                <w:szCs w:val="18"/>
              </w:rPr>
              <w:t>зарегист-рировано</w:t>
            </w:r>
            <w:proofErr w:type="spellEnd"/>
            <w:proofErr w:type="gramEnd"/>
          </w:p>
        </w:tc>
      </w:tr>
      <w:tr w:rsidR="00BF5A05" w:rsidRPr="00BF5A05" w:rsidTr="00582D42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05" w:rsidRPr="00A5216A" w:rsidRDefault="00BF5A05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16A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05" w:rsidRPr="0071564D" w:rsidRDefault="00BF5A05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64D">
              <w:rPr>
                <w:rFonts w:ascii="Arial" w:hAnsi="Arial" w:cs="Arial"/>
                <w:sz w:val="18"/>
                <w:szCs w:val="18"/>
              </w:rPr>
              <w:t>Артезианская  скважина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05" w:rsidRPr="0071564D" w:rsidRDefault="0071564D" w:rsidP="00271314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 </w:t>
            </w:r>
            <w:r w:rsidR="00BF5A05" w:rsidRPr="0071564D">
              <w:rPr>
                <w:rFonts w:ascii="Arial" w:hAnsi="Arial" w:cs="Arial"/>
                <w:sz w:val="18"/>
                <w:szCs w:val="18"/>
              </w:rPr>
              <w:t>Евстратовка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05" w:rsidRPr="0071564D" w:rsidRDefault="00BF5A05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64D">
              <w:rPr>
                <w:rFonts w:ascii="Arial" w:hAnsi="Arial" w:cs="Arial"/>
                <w:sz w:val="18"/>
                <w:szCs w:val="18"/>
              </w:rPr>
              <w:t>36:27:0960020:182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AE" w:rsidRDefault="00BF5A05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4D">
              <w:rPr>
                <w:rFonts w:ascii="Arial" w:hAnsi="Arial" w:cs="Arial"/>
                <w:sz w:val="18"/>
                <w:szCs w:val="18"/>
              </w:rPr>
              <w:t>глубина  -</w:t>
            </w:r>
          </w:p>
          <w:p w:rsidR="00BF5A05" w:rsidRPr="0071564D" w:rsidRDefault="00BF5A05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64D">
              <w:rPr>
                <w:rFonts w:ascii="Arial" w:hAnsi="Arial" w:cs="Arial"/>
                <w:sz w:val="18"/>
                <w:szCs w:val="18"/>
              </w:rPr>
              <w:t xml:space="preserve"> 65 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05" w:rsidRPr="0071564D" w:rsidRDefault="00363727" w:rsidP="00271314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05" w:rsidRPr="0071564D" w:rsidRDefault="00BF5A05" w:rsidP="00271314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64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05" w:rsidRPr="0071564D" w:rsidRDefault="00BF5A05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64D">
              <w:rPr>
                <w:rFonts w:ascii="Arial" w:hAnsi="Arial" w:cs="Arial"/>
                <w:sz w:val="18"/>
                <w:szCs w:val="18"/>
              </w:rPr>
              <w:t xml:space="preserve">29.11.2018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AE" w:rsidRDefault="0071564D" w:rsidP="00271314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Свидетельство </w:t>
            </w:r>
            <w:r w:rsidR="00BF5A05" w:rsidRPr="0071564D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государственной  регистрации  права серия</w:t>
            </w:r>
            <w:r w:rsidR="00BB1D94" w:rsidRPr="0071564D">
              <w:rPr>
                <w:rFonts w:ascii="Arial" w:hAnsi="Arial" w:cs="Arial"/>
                <w:sz w:val="18"/>
                <w:szCs w:val="18"/>
              </w:rPr>
              <w:t>36:27:0960020:182</w:t>
            </w:r>
            <w:r w:rsidR="00E95727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BF5A05" w:rsidRPr="0071564D" w:rsidRDefault="00BF5A05" w:rsidP="00271314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64D">
              <w:rPr>
                <w:rFonts w:ascii="Arial" w:hAnsi="Arial" w:cs="Arial"/>
                <w:sz w:val="18"/>
                <w:szCs w:val="18"/>
              </w:rPr>
              <w:t>36/090/2018-3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05" w:rsidRPr="0071564D" w:rsidRDefault="00BF5A05" w:rsidP="00271314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1564D">
              <w:rPr>
                <w:rFonts w:ascii="Arial" w:hAnsi="Arial" w:cs="Arial"/>
                <w:color w:val="000000"/>
                <w:sz w:val="18"/>
                <w:szCs w:val="18"/>
              </w:rPr>
              <w:t>Евстратовское</w:t>
            </w:r>
            <w:proofErr w:type="spellEnd"/>
            <w:r w:rsidRPr="0071564D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05" w:rsidRPr="0071564D" w:rsidRDefault="00BF5A05" w:rsidP="00271314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64D">
              <w:rPr>
                <w:rFonts w:ascii="Arial" w:hAnsi="Arial" w:cs="Arial"/>
                <w:color w:val="000000"/>
                <w:sz w:val="18"/>
                <w:szCs w:val="18"/>
              </w:rPr>
              <w:t xml:space="preserve">Не </w:t>
            </w:r>
            <w:proofErr w:type="spellStart"/>
            <w:proofErr w:type="gramStart"/>
            <w:r w:rsidRPr="0071564D">
              <w:rPr>
                <w:rFonts w:ascii="Arial" w:hAnsi="Arial" w:cs="Arial"/>
                <w:color w:val="000000"/>
                <w:sz w:val="18"/>
                <w:szCs w:val="18"/>
              </w:rPr>
              <w:t>зарегист-рировано</w:t>
            </w:r>
            <w:proofErr w:type="spellEnd"/>
            <w:proofErr w:type="gramEnd"/>
          </w:p>
        </w:tc>
      </w:tr>
      <w:tr w:rsidR="00BF5A05" w:rsidRPr="00BF5A05" w:rsidTr="00582D42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05" w:rsidRPr="00A5216A" w:rsidRDefault="00BF5A05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16A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05" w:rsidRPr="0071564D" w:rsidRDefault="00BF5A05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64D">
              <w:rPr>
                <w:rFonts w:ascii="Arial" w:hAnsi="Arial" w:cs="Arial"/>
                <w:sz w:val="18"/>
                <w:szCs w:val="18"/>
              </w:rPr>
              <w:t>Артезианская скважина №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05" w:rsidRPr="0071564D" w:rsidRDefault="0071564D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 </w:t>
            </w:r>
            <w:r w:rsidR="00BF5A05" w:rsidRPr="0071564D">
              <w:rPr>
                <w:rFonts w:ascii="Arial" w:hAnsi="Arial" w:cs="Arial"/>
                <w:sz w:val="18"/>
                <w:szCs w:val="18"/>
              </w:rPr>
              <w:t>Евстратовка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05" w:rsidRPr="0071564D" w:rsidRDefault="00BF5A05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64D">
              <w:rPr>
                <w:rFonts w:ascii="Arial" w:hAnsi="Arial" w:cs="Arial"/>
                <w:sz w:val="18"/>
                <w:szCs w:val="18"/>
              </w:rPr>
              <w:t>36:27:0960020:184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AE" w:rsidRDefault="00BF5A05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4D">
              <w:rPr>
                <w:rFonts w:ascii="Arial" w:hAnsi="Arial" w:cs="Arial"/>
                <w:sz w:val="18"/>
                <w:szCs w:val="18"/>
              </w:rPr>
              <w:t>глубина  -</w:t>
            </w:r>
          </w:p>
          <w:p w:rsidR="00BF5A05" w:rsidRPr="0071564D" w:rsidRDefault="00BF5A05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64D">
              <w:rPr>
                <w:rFonts w:ascii="Arial" w:hAnsi="Arial" w:cs="Arial"/>
                <w:sz w:val="18"/>
                <w:szCs w:val="18"/>
              </w:rPr>
              <w:t xml:space="preserve"> 40 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05" w:rsidRPr="0071564D" w:rsidRDefault="00363727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05" w:rsidRPr="0071564D" w:rsidRDefault="00BF5A05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64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05" w:rsidRPr="0071564D" w:rsidRDefault="0071564D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64D">
              <w:rPr>
                <w:rFonts w:ascii="Arial" w:hAnsi="Arial" w:cs="Arial"/>
                <w:sz w:val="18"/>
                <w:szCs w:val="18"/>
              </w:rPr>
              <w:t xml:space="preserve">29.11.2018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05" w:rsidRPr="0071564D" w:rsidRDefault="0071564D" w:rsidP="00E95727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Свидетельство </w:t>
            </w:r>
            <w:r w:rsidR="00BF5A05" w:rsidRPr="0071564D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государственной  регистрации  права серия</w:t>
            </w:r>
            <w:r w:rsidR="00E95727" w:rsidRPr="0071564D">
              <w:rPr>
                <w:rFonts w:ascii="Arial" w:hAnsi="Arial" w:cs="Arial"/>
                <w:sz w:val="18"/>
                <w:szCs w:val="18"/>
              </w:rPr>
              <w:t>36:27:0960020:184</w:t>
            </w:r>
            <w:r w:rsidR="00E95727">
              <w:rPr>
                <w:rFonts w:ascii="Arial" w:hAnsi="Arial" w:cs="Arial"/>
                <w:sz w:val="18"/>
                <w:szCs w:val="18"/>
              </w:rPr>
              <w:t>-</w:t>
            </w:r>
            <w:r w:rsidR="00BF5A05" w:rsidRPr="0071564D">
              <w:rPr>
                <w:rFonts w:ascii="Arial" w:hAnsi="Arial" w:cs="Arial"/>
                <w:sz w:val="18"/>
                <w:szCs w:val="18"/>
              </w:rPr>
              <w:lastRenderedPageBreak/>
              <w:t>36/090/2018-3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05" w:rsidRPr="0071564D" w:rsidRDefault="00BF5A05" w:rsidP="00271314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156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Евстратовское</w:t>
            </w:r>
            <w:proofErr w:type="spellEnd"/>
            <w:r w:rsidRPr="0071564D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05" w:rsidRPr="0071564D" w:rsidRDefault="00BF5A05" w:rsidP="00271314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64D">
              <w:rPr>
                <w:rFonts w:ascii="Arial" w:hAnsi="Arial" w:cs="Arial"/>
                <w:color w:val="000000"/>
                <w:sz w:val="18"/>
                <w:szCs w:val="18"/>
              </w:rPr>
              <w:t xml:space="preserve">Не </w:t>
            </w:r>
            <w:proofErr w:type="spellStart"/>
            <w:proofErr w:type="gramStart"/>
            <w:r w:rsidRPr="0071564D">
              <w:rPr>
                <w:rFonts w:ascii="Arial" w:hAnsi="Arial" w:cs="Arial"/>
                <w:color w:val="000000"/>
                <w:sz w:val="18"/>
                <w:szCs w:val="18"/>
              </w:rPr>
              <w:t>зарегист-рировано</w:t>
            </w:r>
            <w:proofErr w:type="spellEnd"/>
            <w:proofErr w:type="gramEnd"/>
          </w:p>
        </w:tc>
      </w:tr>
      <w:tr w:rsidR="0071564D" w:rsidRPr="00BF5A05" w:rsidTr="00582D42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4D" w:rsidRPr="00A5216A" w:rsidRDefault="0071564D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16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4D" w:rsidRPr="002272CF" w:rsidRDefault="0071564D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sz w:val="18"/>
                <w:szCs w:val="18"/>
              </w:rPr>
              <w:t>Артезианская скважина №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4D" w:rsidRPr="002272CF" w:rsidRDefault="0071564D" w:rsidP="00271314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sz w:val="18"/>
                <w:szCs w:val="18"/>
              </w:rPr>
              <w:t>с. Евстратовка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64D" w:rsidRPr="002272CF" w:rsidRDefault="0071564D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sz w:val="18"/>
                <w:szCs w:val="18"/>
              </w:rPr>
              <w:t>36:27:0960020:183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AE" w:rsidRDefault="0071564D" w:rsidP="00271314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2CF">
              <w:rPr>
                <w:rFonts w:ascii="Arial" w:hAnsi="Arial" w:cs="Arial"/>
                <w:sz w:val="18"/>
                <w:szCs w:val="18"/>
              </w:rPr>
              <w:t>глубина  -</w:t>
            </w:r>
          </w:p>
          <w:p w:rsidR="0071564D" w:rsidRPr="002272CF" w:rsidRDefault="0071564D" w:rsidP="00271314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sz w:val="18"/>
                <w:szCs w:val="18"/>
              </w:rPr>
              <w:t xml:space="preserve"> 40 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4D" w:rsidRPr="002272CF" w:rsidRDefault="00363727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64D" w:rsidRPr="002272CF" w:rsidRDefault="0071564D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4D" w:rsidRPr="002272CF" w:rsidRDefault="0071564D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sz w:val="18"/>
                <w:szCs w:val="18"/>
              </w:rPr>
              <w:t xml:space="preserve">24.11.2018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4D" w:rsidRPr="002272CF" w:rsidRDefault="0071564D" w:rsidP="004A0152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color w:val="000000"/>
                <w:sz w:val="18"/>
                <w:szCs w:val="18"/>
              </w:rPr>
              <w:t>Свидетельство  государственной  регистрации  права серия</w:t>
            </w:r>
            <w:r w:rsidR="004A0152" w:rsidRPr="002272CF">
              <w:rPr>
                <w:rFonts w:ascii="Arial" w:hAnsi="Arial" w:cs="Arial"/>
                <w:sz w:val="18"/>
                <w:szCs w:val="18"/>
              </w:rPr>
              <w:t>36:27:0960020:183</w:t>
            </w:r>
            <w:r w:rsidR="004A0152">
              <w:rPr>
                <w:rFonts w:ascii="Arial" w:hAnsi="Arial" w:cs="Arial"/>
                <w:sz w:val="18"/>
                <w:szCs w:val="18"/>
              </w:rPr>
              <w:t>-</w:t>
            </w:r>
            <w:r w:rsidR="002D3BAE">
              <w:rPr>
                <w:rFonts w:ascii="Arial" w:hAnsi="Arial" w:cs="Arial"/>
                <w:sz w:val="18"/>
                <w:szCs w:val="18"/>
              </w:rPr>
              <w:t>36/182</w:t>
            </w:r>
            <w:r w:rsidRPr="002272CF">
              <w:rPr>
                <w:rFonts w:ascii="Arial" w:hAnsi="Arial" w:cs="Arial"/>
                <w:sz w:val="18"/>
                <w:szCs w:val="18"/>
              </w:rPr>
              <w:t>/2018-3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4D" w:rsidRPr="002272CF" w:rsidRDefault="0071564D" w:rsidP="00271314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272CF">
              <w:rPr>
                <w:rFonts w:ascii="Arial" w:hAnsi="Arial" w:cs="Arial"/>
                <w:color w:val="000000"/>
                <w:sz w:val="18"/>
                <w:szCs w:val="18"/>
              </w:rPr>
              <w:t>Евстратовское</w:t>
            </w:r>
            <w:proofErr w:type="spellEnd"/>
            <w:r w:rsidRPr="002272C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4D" w:rsidRPr="002272CF" w:rsidRDefault="0071564D" w:rsidP="00271314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color w:val="000000"/>
                <w:sz w:val="18"/>
                <w:szCs w:val="18"/>
              </w:rPr>
              <w:t xml:space="preserve">Не </w:t>
            </w:r>
            <w:proofErr w:type="spellStart"/>
            <w:proofErr w:type="gramStart"/>
            <w:r w:rsidRPr="002272CF">
              <w:rPr>
                <w:rFonts w:ascii="Arial" w:hAnsi="Arial" w:cs="Arial"/>
                <w:color w:val="000000"/>
                <w:sz w:val="18"/>
                <w:szCs w:val="18"/>
              </w:rPr>
              <w:t>зарегист-рировано</w:t>
            </w:r>
            <w:proofErr w:type="spellEnd"/>
            <w:proofErr w:type="gramEnd"/>
          </w:p>
        </w:tc>
      </w:tr>
      <w:tr w:rsidR="0071564D" w:rsidRPr="00BF5A05" w:rsidTr="00582D42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4D" w:rsidRPr="00A5216A" w:rsidRDefault="0071564D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16A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4D" w:rsidRPr="002272CF" w:rsidRDefault="0071564D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sz w:val="18"/>
                <w:szCs w:val="18"/>
              </w:rPr>
              <w:t>Артезианская скважина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4D" w:rsidRPr="002272CF" w:rsidRDefault="0071564D" w:rsidP="00271314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sz w:val="18"/>
                <w:szCs w:val="18"/>
              </w:rPr>
              <w:t>с. Евстратовка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64D" w:rsidRPr="002272CF" w:rsidRDefault="0071564D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sz w:val="18"/>
                <w:szCs w:val="18"/>
              </w:rPr>
              <w:t>36:27:0960020:181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AE" w:rsidRDefault="0071564D" w:rsidP="00271314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2CF">
              <w:rPr>
                <w:rFonts w:ascii="Arial" w:hAnsi="Arial" w:cs="Arial"/>
                <w:sz w:val="18"/>
                <w:szCs w:val="18"/>
              </w:rPr>
              <w:t xml:space="preserve">глубина  - </w:t>
            </w:r>
          </w:p>
          <w:p w:rsidR="0071564D" w:rsidRPr="002272CF" w:rsidRDefault="0071564D" w:rsidP="00271314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sz w:val="18"/>
                <w:szCs w:val="18"/>
              </w:rPr>
              <w:t>40 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4D" w:rsidRPr="002272CF" w:rsidRDefault="00363727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64D" w:rsidRPr="002272CF" w:rsidRDefault="0071564D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4D" w:rsidRPr="002272CF" w:rsidRDefault="0071564D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sz w:val="18"/>
                <w:szCs w:val="18"/>
              </w:rPr>
              <w:t xml:space="preserve">24.11.2018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4D" w:rsidRPr="002272CF" w:rsidRDefault="0071564D" w:rsidP="004A0152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color w:val="000000"/>
                <w:sz w:val="18"/>
                <w:szCs w:val="18"/>
              </w:rPr>
              <w:t>Свидетельство государственной  регистрации  права серия</w:t>
            </w:r>
            <w:r w:rsidR="004A0152" w:rsidRPr="002272CF">
              <w:rPr>
                <w:rFonts w:ascii="Arial" w:hAnsi="Arial" w:cs="Arial"/>
                <w:sz w:val="18"/>
                <w:szCs w:val="18"/>
              </w:rPr>
              <w:t>36:27:0960020:181</w:t>
            </w:r>
            <w:r w:rsidR="004A0152">
              <w:rPr>
                <w:rFonts w:ascii="Arial" w:hAnsi="Arial" w:cs="Arial"/>
                <w:sz w:val="18"/>
                <w:szCs w:val="18"/>
              </w:rPr>
              <w:t>-</w:t>
            </w:r>
            <w:r w:rsidR="002D3BAE">
              <w:rPr>
                <w:rFonts w:ascii="Arial" w:hAnsi="Arial" w:cs="Arial"/>
                <w:sz w:val="18"/>
                <w:szCs w:val="18"/>
              </w:rPr>
              <w:t>36/182</w:t>
            </w:r>
            <w:r w:rsidRPr="002272CF">
              <w:rPr>
                <w:rFonts w:ascii="Arial" w:hAnsi="Arial" w:cs="Arial"/>
                <w:sz w:val="18"/>
                <w:szCs w:val="18"/>
              </w:rPr>
              <w:t>/2018-3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4D" w:rsidRPr="002272CF" w:rsidRDefault="0071564D" w:rsidP="00271314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272CF">
              <w:rPr>
                <w:rFonts w:ascii="Arial" w:hAnsi="Arial" w:cs="Arial"/>
                <w:color w:val="000000"/>
                <w:sz w:val="18"/>
                <w:szCs w:val="18"/>
              </w:rPr>
              <w:t>Евстратовское</w:t>
            </w:r>
            <w:proofErr w:type="spellEnd"/>
            <w:r w:rsidRPr="002272C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4D" w:rsidRPr="002272CF" w:rsidRDefault="0071564D" w:rsidP="00271314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color w:val="000000"/>
                <w:sz w:val="18"/>
                <w:szCs w:val="18"/>
              </w:rPr>
              <w:t xml:space="preserve">Не </w:t>
            </w:r>
            <w:proofErr w:type="spellStart"/>
            <w:proofErr w:type="gramStart"/>
            <w:r w:rsidRPr="002272CF">
              <w:rPr>
                <w:rFonts w:ascii="Arial" w:hAnsi="Arial" w:cs="Arial"/>
                <w:color w:val="000000"/>
                <w:sz w:val="18"/>
                <w:szCs w:val="18"/>
              </w:rPr>
              <w:t>зарегист-рировано</w:t>
            </w:r>
            <w:proofErr w:type="spellEnd"/>
            <w:proofErr w:type="gramEnd"/>
          </w:p>
        </w:tc>
      </w:tr>
      <w:tr w:rsidR="0071564D" w:rsidRPr="00BF5A05" w:rsidTr="00582D42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4D" w:rsidRPr="00A5216A" w:rsidRDefault="0071564D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16A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4D" w:rsidRPr="002272CF" w:rsidRDefault="0071564D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sz w:val="18"/>
                <w:szCs w:val="18"/>
              </w:rPr>
              <w:t>Скважина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4D" w:rsidRPr="002272CF" w:rsidRDefault="0071564D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gramStart"/>
            <w:r w:rsidRPr="002272CF"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  <w:r w:rsidRPr="002272CF">
              <w:rPr>
                <w:rFonts w:ascii="Arial" w:hAnsi="Arial" w:cs="Arial"/>
                <w:color w:val="000000"/>
                <w:sz w:val="18"/>
                <w:szCs w:val="18"/>
              </w:rPr>
              <w:t xml:space="preserve">алая </w:t>
            </w:r>
            <w:proofErr w:type="spellStart"/>
            <w:r w:rsidRPr="002272CF">
              <w:rPr>
                <w:rFonts w:ascii="Arial" w:hAnsi="Arial" w:cs="Arial"/>
                <w:color w:val="000000"/>
                <w:sz w:val="18"/>
                <w:szCs w:val="18"/>
              </w:rPr>
              <w:t>Меженка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64D" w:rsidRPr="002272CF" w:rsidRDefault="0071564D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sz w:val="18"/>
                <w:szCs w:val="18"/>
              </w:rPr>
              <w:t>36:27:0230001:184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AE" w:rsidRDefault="0071564D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2CF">
              <w:rPr>
                <w:rFonts w:ascii="Arial" w:hAnsi="Arial" w:cs="Arial"/>
                <w:sz w:val="18"/>
                <w:szCs w:val="18"/>
              </w:rPr>
              <w:t xml:space="preserve">глубина  - </w:t>
            </w:r>
          </w:p>
          <w:p w:rsidR="0071564D" w:rsidRPr="002272CF" w:rsidRDefault="0071564D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sz w:val="18"/>
                <w:szCs w:val="18"/>
              </w:rPr>
              <w:t>70 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4D" w:rsidRPr="002272CF" w:rsidRDefault="00D74B26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392612,34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64D" w:rsidRPr="002272CF" w:rsidRDefault="0071564D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4D" w:rsidRPr="002272CF" w:rsidRDefault="0071564D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sz w:val="18"/>
                <w:szCs w:val="18"/>
              </w:rPr>
              <w:t xml:space="preserve">24.11.2018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4D" w:rsidRPr="002272CF" w:rsidRDefault="0071564D" w:rsidP="00AD53A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color w:val="000000"/>
                <w:sz w:val="18"/>
                <w:szCs w:val="18"/>
              </w:rPr>
              <w:t>Свидетельство  государственной  регистрации  права серия</w:t>
            </w:r>
            <w:r w:rsidR="00AD53AE" w:rsidRPr="002272CF">
              <w:rPr>
                <w:rFonts w:ascii="Arial" w:hAnsi="Arial" w:cs="Arial"/>
                <w:sz w:val="18"/>
                <w:szCs w:val="18"/>
              </w:rPr>
              <w:t>36:27:0230001:184</w:t>
            </w:r>
            <w:r w:rsidR="00AD53AE">
              <w:rPr>
                <w:rFonts w:ascii="Arial" w:hAnsi="Arial" w:cs="Arial"/>
                <w:sz w:val="18"/>
                <w:szCs w:val="18"/>
              </w:rPr>
              <w:t>-</w:t>
            </w:r>
            <w:r w:rsidR="002D3BAE">
              <w:rPr>
                <w:rFonts w:ascii="Arial" w:hAnsi="Arial" w:cs="Arial"/>
                <w:sz w:val="18"/>
                <w:szCs w:val="18"/>
              </w:rPr>
              <w:t>36/182</w:t>
            </w:r>
            <w:r w:rsidRPr="002272CF">
              <w:rPr>
                <w:rFonts w:ascii="Arial" w:hAnsi="Arial" w:cs="Arial"/>
                <w:sz w:val="18"/>
                <w:szCs w:val="18"/>
              </w:rPr>
              <w:t>/2018-3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4D" w:rsidRPr="002272CF" w:rsidRDefault="0071564D" w:rsidP="00271314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272CF">
              <w:rPr>
                <w:rFonts w:ascii="Arial" w:hAnsi="Arial" w:cs="Arial"/>
                <w:color w:val="000000"/>
                <w:sz w:val="18"/>
                <w:szCs w:val="18"/>
              </w:rPr>
              <w:t>Евстратовское</w:t>
            </w:r>
            <w:proofErr w:type="spellEnd"/>
            <w:r w:rsidRPr="002272C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4D" w:rsidRPr="002272CF" w:rsidRDefault="0071564D" w:rsidP="00271314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color w:val="000000"/>
                <w:sz w:val="18"/>
                <w:szCs w:val="18"/>
              </w:rPr>
              <w:t xml:space="preserve">Не </w:t>
            </w:r>
            <w:proofErr w:type="spellStart"/>
            <w:proofErr w:type="gramStart"/>
            <w:r w:rsidRPr="002272CF">
              <w:rPr>
                <w:rFonts w:ascii="Arial" w:hAnsi="Arial" w:cs="Arial"/>
                <w:color w:val="000000"/>
                <w:sz w:val="18"/>
                <w:szCs w:val="18"/>
              </w:rPr>
              <w:t>зарегист-рировано</w:t>
            </w:r>
            <w:proofErr w:type="spellEnd"/>
            <w:proofErr w:type="gramEnd"/>
          </w:p>
        </w:tc>
      </w:tr>
      <w:tr w:rsidR="0071564D" w:rsidRPr="00BF5A05" w:rsidTr="00582D42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4D" w:rsidRPr="00A5216A" w:rsidRDefault="0071564D" w:rsidP="00E54AC8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16A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4D" w:rsidRPr="002272CF" w:rsidRDefault="0071564D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sz w:val="18"/>
                <w:szCs w:val="18"/>
              </w:rPr>
              <w:t>Артезианская скважина №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4D" w:rsidRPr="002272CF" w:rsidRDefault="0071564D" w:rsidP="00271314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gramStart"/>
            <w:r w:rsidRPr="002272CF"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  <w:r w:rsidRPr="002272CF">
              <w:rPr>
                <w:rFonts w:ascii="Arial" w:hAnsi="Arial" w:cs="Arial"/>
                <w:color w:val="000000"/>
                <w:sz w:val="18"/>
                <w:szCs w:val="18"/>
              </w:rPr>
              <w:t xml:space="preserve">алая </w:t>
            </w:r>
            <w:proofErr w:type="spellStart"/>
            <w:r w:rsidRPr="002272CF">
              <w:rPr>
                <w:rFonts w:ascii="Arial" w:hAnsi="Arial" w:cs="Arial"/>
                <w:color w:val="000000"/>
                <w:sz w:val="18"/>
                <w:szCs w:val="18"/>
              </w:rPr>
              <w:t>Меженка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64D" w:rsidRPr="002272CF" w:rsidRDefault="0071564D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sz w:val="18"/>
                <w:szCs w:val="18"/>
              </w:rPr>
              <w:t>36:27:0990005:27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AE" w:rsidRDefault="0071564D" w:rsidP="00271314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2CF">
              <w:rPr>
                <w:rFonts w:ascii="Arial" w:hAnsi="Arial" w:cs="Arial"/>
                <w:sz w:val="18"/>
                <w:szCs w:val="18"/>
              </w:rPr>
              <w:t xml:space="preserve">глубина  - </w:t>
            </w:r>
          </w:p>
          <w:p w:rsidR="0071564D" w:rsidRPr="002272CF" w:rsidRDefault="002272CF" w:rsidP="00271314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sz w:val="18"/>
                <w:szCs w:val="18"/>
              </w:rPr>
              <w:t>4</w:t>
            </w:r>
            <w:r w:rsidR="0071564D" w:rsidRPr="002272CF">
              <w:rPr>
                <w:rFonts w:ascii="Arial" w:hAnsi="Arial" w:cs="Arial"/>
                <w:sz w:val="18"/>
                <w:szCs w:val="18"/>
              </w:rPr>
              <w:t>0 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4D" w:rsidRPr="002272CF" w:rsidRDefault="000E56CA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64D" w:rsidRPr="002272CF" w:rsidRDefault="0071564D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4D" w:rsidRPr="002272CF" w:rsidRDefault="0071564D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sz w:val="18"/>
                <w:szCs w:val="18"/>
              </w:rPr>
              <w:t xml:space="preserve">24.11.2018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4D" w:rsidRPr="002272CF" w:rsidRDefault="0071564D" w:rsidP="00AD53A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color w:val="000000"/>
                <w:sz w:val="18"/>
                <w:szCs w:val="18"/>
              </w:rPr>
              <w:t>Свидетельство  государственной  регистрации  права серия</w:t>
            </w:r>
            <w:r w:rsidR="00AD53AE" w:rsidRPr="002272CF">
              <w:rPr>
                <w:rFonts w:ascii="Arial" w:hAnsi="Arial" w:cs="Arial"/>
                <w:sz w:val="18"/>
                <w:szCs w:val="18"/>
              </w:rPr>
              <w:t>36:27:0990005:27</w:t>
            </w:r>
            <w:r w:rsidR="00AD53AE">
              <w:rPr>
                <w:rFonts w:ascii="Arial" w:hAnsi="Arial" w:cs="Arial"/>
                <w:sz w:val="18"/>
                <w:szCs w:val="18"/>
              </w:rPr>
              <w:t>-</w:t>
            </w:r>
            <w:r w:rsidR="003A6B3E">
              <w:rPr>
                <w:rFonts w:ascii="Arial" w:hAnsi="Arial" w:cs="Arial"/>
                <w:sz w:val="18"/>
                <w:szCs w:val="18"/>
              </w:rPr>
              <w:t>36/182</w:t>
            </w:r>
            <w:r w:rsidRPr="002272CF">
              <w:rPr>
                <w:rFonts w:ascii="Arial" w:hAnsi="Arial" w:cs="Arial"/>
                <w:sz w:val="18"/>
                <w:szCs w:val="18"/>
              </w:rPr>
              <w:t>/2018-3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4D" w:rsidRPr="002272CF" w:rsidRDefault="0071564D" w:rsidP="00271314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272CF">
              <w:rPr>
                <w:rFonts w:ascii="Arial" w:hAnsi="Arial" w:cs="Arial"/>
                <w:color w:val="000000"/>
                <w:sz w:val="18"/>
                <w:szCs w:val="18"/>
              </w:rPr>
              <w:t>Евстратовское</w:t>
            </w:r>
            <w:proofErr w:type="spellEnd"/>
            <w:r w:rsidRPr="002272C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4D" w:rsidRPr="002272CF" w:rsidRDefault="0071564D" w:rsidP="00271314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color w:val="000000"/>
                <w:sz w:val="18"/>
                <w:szCs w:val="18"/>
              </w:rPr>
              <w:t xml:space="preserve">Не </w:t>
            </w:r>
            <w:proofErr w:type="spellStart"/>
            <w:proofErr w:type="gramStart"/>
            <w:r w:rsidRPr="002272CF">
              <w:rPr>
                <w:rFonts w:ascii="Arial" w:hAnsi="Arial" w:cs="Arial"/>
                <w:color w:val="000000"/>
                <w:sz w:val="18"/>
                <w:szCs w:val="18"/>
              </w:rPr>
              <w:t>зарегист-рировано</w:t>
            </w:r>
            <w:proofErr w:type="spellEnd"/>
            <w:proofErr w:type="gramEnd"/>
          </w:p>
        </w:tc>
      </w:tr>
      <w:tr w:rsidR="002272CF" w:rsidRPr="00BF5A05" w:rsidTr="00582D42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CF" w:rsidRPr="00A5216A" w:rsidRDefault="002272CF" w:rsidP="00A5216A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16A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CF" w:rsidRPr="002272CF" w:rsidRDefault="002272CF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sz w:val="18"/>
                <w:szCs w:val="18"/>
              </w:rPr>
              <w:t>Водонапорная  башня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CF" w:rsidRPr="002272CF" w:rsidRDefault="002272CF" w:rsidP="00271314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gramStart"/>
            <w:r w:rsidRPr="002272CF"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  <w:r w:rsidRPr="002272CF">
              <w:rPr>
                <w:rFonts w:ascii="Arial" w:hAnsi="Arial" w:cs="Arial"/>
                <w:color w:val="000000"/>
                <w:sz w:val="18"/>
                <w:szCs w:val="18"/>
              </w:rPr>
              <w:t xml:space="preserve">алая </w:t>
            </w:r>
            <w:proofErr w:type="spellStart"/>
            <w:r w:rsidRPr="002272CF">
              <w:rPr>
                <w:rFonts w:ascii="Arial" w:hAnsi="Arial" w:cs="Arial"/>
                <w:color w:val="000000"/>
                <w:sz w:val="18"/>
                <w:szCs w:val="18"/>
              </w:rPr>
              <w:t>Меженка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CF" w:rsidRPr="002272CF" w:rsidRDefault="002272CF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sz w:val="18"/>
                <w:szCs w:val="18"/>
              </w:rPr>
              <w:t>36:27:0230001:183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AE" w:rsidRDefault="002272CF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2CF">
              <w:rPr>
                <w:rFonts w:ascii="Arial" w:hAnsi="Arial" w:cs="Arial"/>
                <w:sz w:val="18"/>
                <w:szCs w:val="18"/>
              </w:rPr>
              <w:t xml:space="preserve">объем -  </w:t>
            </w:r>
          </w:p>
          <w:p w:rsidR="002272CF" w:rsidRPr="002272CF" w:rsidRDefault="002272CF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sz w:val="18"/>
                <w:szCs w:val="18"/>
              </w:rPr>
              <w:t>30 м</w:t>
            </w:r>
            <w:proofErr w:type="gramStart"/>
            <w:r w:rsidRPr="002272CF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2272CF">
              <w:rPr>
                <w:rFonts w:ascii="Arial" w:hAnsi="Arial" w:cs="Arial"/>
                <w:sz w:val="18"/>
                <w:szCs w:val="18"/>
              </w:rPr>
              <w:t>уб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CF" w:rsidRPr="002272CF" w:rsidRDefault="00682CEC" w:rsidP="00682CEC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195508,57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CF" w:rsidRPr="002272CF" w:rsidRDefault="00682CEC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CF" w:rsidRPr="002272CF" w:rsidRDefault="002272CF" w:rsidP="00271314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sz w:val="18"/>
                <w:szCs w:val="18"/>
              </w:rPr>
              <w:t xml:space="preserve">24.11.2018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CF" w:rsidRPr="002272CF" w:rsidRDefault="002272CF" w:rsidP="00F62ADD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color w:val="000000"/>
                <w:sz w:val="18"/>
                <w:szCs w:val="18"/>
              </w:rPr>
              <w:t>Свидетельство государственной  регистрации  права серия</w:t>
            </w:r>
            <w:r w:rsidR="00F62ADD" w:rsidRPr="002272CF">
              <w:rPr>
                <w:rFonts w:ascii="Arial" w:hAnsi="Arial" w:cs="Arial"/>
                <w:sz w:val="18"/>
                <w:szCs w:val="18"/>
              </w:rPr>
              <w:t>36:27:0230001:183</w:t>
            </w:r>
            <w:r w:rsidR="00F62ADD">
              <w:rPr>
                <w:rFonts w:ascii="Arial" w:hAnsi="Arial" w:cs="Arial"/>
                <w:sz w:val="18"/>
                <w:szCs w:val="18"/>
              </w:rPr>
              <w:t>-</w:t>
            </w:r>
            <w:r w:rsidR="003A6B3E">
              <w:rPr>
                <w:rFonts w:ascii="Arial" w:hAnsi="Arial" w:cs="Arial"/>
                <w:sz w:val="18"/>
                <w:szCs w:val="18"/>
              </w:rPr>
              <w:t>36/182</w:t>
            </w:r>
            <w:r w:rsidRPr="002272CF">
              <w:rPr>
                <w:rFonts w:ascii="Arial" w:hAnsi="Arial" w:cs="Arial"/>
                <w:sz w:val="18"/>
                <w:szCs w:val="18"/>
              </w:rPr>
              <w:t>/2018-3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CF" w:rsidRPr="002272CF" w:rsidRDefault="002272CF" w:rsidP="00271314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272CF">
              <w:rPr>
                <w:rFonts w:ascii="Arial" w:hAnsi="Arial" w:cs="Arial"/>
                <w:color w:val="000000"/>
                <w:sz w:val="18"/>
                <w:szCs w:val="18"/>
              </w:rPr>
              <w:t>Евстратовское</w:t>
            </w:r>
            <w:proofErr w:type="spellEnd"/>
            <w:r w:rsidRPr="002272C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CF" w:rsidRPr="002272CF" w:rsidRDefault="002272CF" w:rsidP="00271314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color w:val="000000"/>
                <w:sz w:val="18"/>
                <w:szCs w:val="18"/>
              </w:rPr>
              <w:t xml:space="preserve">Не </w:t>
            </w:r>
            <w:proofErr w:type="spellStart"/>
            <w:proofErr w:type="gramStart"/>
            <w:r w:rsidRPr="002272CF">
              <w:rPr>
                <w:rFonts w:ascii="Arial" w:hAnsi="Arial" w:cs="Arial"/>
                <w:color w:val="000000"/>
                <w:sz w:val="18"/>
                <w:szCs w:val="18"/>
              </w:rPr>
              <w:t>зарегист-рировано</w:t>
            </w:r>
            <w:proofErr w:type="spellEnd"/>
            <w:proofErr w:type="gramEnd"/>
          </w:p>
        </w:tc>
      </w:tr>
      <w:tr w:rsidR="00485242" w:rsidRPr="00BF5A05" w:rsidTr="00582D42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42" w:rsidRPr="00A5216A" w:rsidRDefault="00485242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16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42" w:rsidRPr="002272CF" w:rsidRDefault="00485242">
            <w:pPr>
              <w:pStyle w:val="ae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42" w:rsidRPr="002272CF" w:rsidRDefault="00CF3D0D" w:rsidP="00271314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="00485242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gramEnd"/>
            <w:r w:rsidR="00485242">
              <w:rPr>
                <w:rFonts w:ascii="Arial" w:hAnsi="Arial" w:cs="Arial"/>
                <w:color w:val="000000"/>
                <w:sz w:val="18"/>
                <w:szCs w:val="18"/>
              </w:rPr>
              <w:t xml:space="preserve">Химик», </w:t>
            </w:r>
            <w:r w:rsidR="00087A7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="00485242">
              <w:rPr>
                <w:rFonts w:ascii="Arial" w:hAnsi="Arial" w:cs="Arial"/>
                <w:color w:val="000000"/>
                <w:sz w:val="18"/>
                <w:szCs w:val="18"/>
              </w:rPr>
              <w:t>ул. Строителей-1, 16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42" w:rsidRPr="002272CF" w:rsidRDefault="00CF3D0D">
            <w:pPr>
              <w:pStyle w:val="ae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36:27:0990200:143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42" w:rsidRPr="002272CF" w:rsidRDefault="00CF3D0D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 кв.м.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42" w:rsidRPr="002272CF" w:rsidRDefault="005E7DB2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42" w:rsidRPr="002272CF" w:rsidRDefault="00CF3D0D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6720</w:t>
            </w:r>
            <w:r w:rsidR="00283136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42" w:rsidRPr="002272CF" w:rsidRDefault="001D316A" w:rsidP="00271314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27.11.2017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42" w:rsidRPr="002272CF" w:rsidRDefault="001D316A" w:rsidP="00271314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Выписка из ЕГРН </w:t>
            </w:r>
            <w:r w:rsidR="00B5394E">
              <w:rPr>
                <w:rFonts w:ascii="Arial" w:hAnsi="Arial" w:cs="Arial"/>
                <w:sz w:val="18"/>
                <w:szCs w:val="18"/>
              </w:rPr>
              <w:t>36:27:0990200:143-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36/028/2017-4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42" w:rsidRPr="002272CF" w:rsidRDefault="001D316A" w:rsidP="00271314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D316A">
              <w:rPr>
                <w:rFonts w:ascii="Arial" w:hAnsi="Arial" w:cs="Arial"/>
                <w:color w:val="000000"/>
                <w:sz w:val="18"/>
                <w:szCs w:val="18"/>
              </w:rPr>
              <w:t>Евстратовское</w:t>
            </w:r>
            <w:proofErr w:type="spellEnd"/>
            <w:r w:rsidRPr="001D316A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42" w:rsidRPr="002272CF" w:rsidRDefault="001D316A" w:rsidP="00271314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16A">
              <w:rPr>
                <w:rFonts w:ascii="Arial" w:hAnsi="Arial" w:cs="Arial"/>
                <w:color w:val="000000"/>
                <w:sz w:val="18"/>
                <w:szCs w:val="18"/>
              </w:rPr>
              <w:t xml:space="preserve">Не </w:t>
            </w:r>
            <w:proofErr w:type="spellStart"/>
            <w:proofErr w:type="gramStart"/>
            <w:r w:rsidRPr="001D316A">
              <w:rPr>
                <w:rFonts w:ascii="Arial" w:hAnsi="Arial" w:cs="Arial"/>
                <w:color w:val="000000"/>
                <w:sz w:val="18"/>
                <w:szCs w:val="18"/>
              </w:rPr>
              <w:t>зарегист-рировано</w:t>
            </w:r>
            <w:proofErr w:type="spellEnd"/>
            <w:proofErr w:type="gramEnd"/>
          </w:p>
        </w:tc>
      </w:tr>
      <w:tr w:rsidR="001D316A" w:rsidRPr="00BF5A05" w:rsidTr="00582D42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16A" w:rsidRPr="00A5216A" w:rsidRDefault="001D316A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16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16A" w:rsidRDefault="001D316A">
            <w:pPr>
              <w:pStyle w:val="ae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16A" w:rsidRDefault="00F81B8F" w:rsidP="00087A7D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СТ«Химик»</w:t>
            </w:r>
            <w:r w:rsidR="00743DCF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087A7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743DCF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="00087A7D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Start"/>
            <w:r w:rsidR="00743DC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городная-2, 25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16A" w:rsidRDefault="00F81B8F">
            <w:pPr>
              <w:pStyle w:val="ae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1B8F">
              <w:rPr>
                <w:rFonts w:ascii="Arial" w:hAnsi="Arial" w:cs="Arial"/>
                <w:sz w:val="18"/>
                <w:szCs w:val="18"/>
              </w:rPr>
              <w:t>36:27:0990200:14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16A" w:rsidRDefault="00F81B8F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 кв.м.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16A" w:rsidRPr="002272CF" w:rsidRDefault="005E7DB2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16A" w:rsidRDefault="00F81B8F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3920</w:t>
            </w:r>
            <w:r w:rsidR="00283136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16A" w:rsidRDefault="00213168" w:rsidP="00271314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10.01.2019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16A" w:rsidRDefault="00213168" w:rsidP="00271314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Выписка из ЕГРН</w:t>
            </w:r>
            <w:r w:rsidR="00B5394E" w:rsidRPr="00F81B8F">
              <w:rPr>
                <w:rFonts w:ascii="Arial" w:hAnsi="Arial" w:cs="Arial"/>
                <w:sz w:val="18"/>
                <w:szCs w:val="18"/>
              </w:rPr>
              <w:t>36:27:0990200:14</w:t>
            </w:r>
            <w:r w:rsidR="00B5394E">
              <w:rPr>
                <w:rFonts w:ascii="Arial" w:hAnsi="Arial" w:cs="Arial"/>
                <w:sz w:val="18"/>
                <w:szCs w:val="18"/>
              </w:rPr>
              <w:t>7-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36/090/2019-2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16A" w:rsidRPr="001D316A" w:rsidRDefault="00213168" w:rsidP="00271314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>Евстратовское</w:t>
            </w:r>
            <w:proofErr w:type="spellEnd"/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16A" w:rsidRPr="001D316A" w:rsidRDefault="00213168" w:rsidP="00271314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Не </w:t>
            </w:r>
            <w:proofErr w:type="spellStart"/>
            <w:proofErr w:type="gramStart"/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>зарегист-рировано</w:t>
            </w:r>
            <w:proofErr w:type="spellEnd"/>
            <w:proofErr w:type="gramEnd"/>
          </w:p>
        </w:tc>
      </w:tr>
      <w:tr w:rsidR="00902AF3" w:rsidRPr="00BF5A05" w:rsidTr="00582D42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F3" w:rsidRPr="00A5216A" w:rsidRDefault="00902AF3" w:rsidP="00902AF3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16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F3" w:rsidRDefault="00902AF3" w:rsidP="00902AF3">
            <w:pPr>
              <w:pStyle w:val="ae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F3" w:rsidRDefault="00902AF3" w:rsidP="00902AF3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Т«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Химик»,</w:t>
            </w:r>
            <w:r w:rsidR="00087A7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ул.</w:t>
            </w:r>
            <w:r w:rsidR="00634C8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Центральная, 21а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F3" w:rsidRPr="00F81B8F" w:rsidRDefault="00902AF3" w:rsidP="00902AF3">
            <w:pPr>
              <w:pStyle w:val="ae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36:27:0990200:36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F3" w:rsidRDefault="00902AF3" w:rsidP="00902AF3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 кв.м.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F3" w:rsidRPr="002272CF" w:rsidRDefault="005E7DB2" w:rsidP="00902AF3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F3" w:rsidRDefault="00902AF3" w:rsidP="00902AF3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2240</w:t>
            </w:r>
            <w:r w:rsidR="00283136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F3" w:rsidRDefault="00902AF3" w:rsidP="00902AF3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05.09.2017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F3" w:rsidRDefault="00902AF3" w:rsidP="00902AF3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Выписка из ЕГРН</w:t>
            </w:r>
            <w:r w:rsidR="001942B5">
              <w:rPr>
                <w:rFonts w:ascii="Arial" w:hAnsi="Arial" w:cs="Arial"/>
                <w:sz w:val="18"/>
                <w:szCs w:val="18"/>
              </w:rPr>
              <w:t>36:27:0990200:36-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36/028/2017-1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F3" w:rsidRPr="001D316A" w:rsidRDefault="00902AF3" w:rsidP="00902AF3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>Евстратовское</w:t>
            </w:r>
            <w:proofErr w:type="spellEnd"/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F3" w:rsidRPr="001D316A" w:rsidRDefault="00902AF3" w:rsidP="00902AF3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Не </w:t>
            </w:r>
            <w:proofErr w:type="spellStart"/>
            <w:proofErr w:type="gramStart"/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>зарегист-рировано</w:t>
            </w:r>
            <w:proofErr w:type="spellEnd"/>
            <w:proofErr w:type="gramEnd"/>
          </w:p>
        </w:tc>
      </w:tr>
      <w:tr w:rsidR="009802AF" w:rsidRPr="00BF5A05" w:rsidTr="00582D42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AF" w:rsidRPr="00A5216A" w:rsidRDefault="009802AF" w:rsidP="009802AF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16A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AF" w:rsidRDefault="009802AF" w:rsidP="009802AF">
            <w:pPr>
              <w:pStyle w:val="ae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2AF3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AF" w:rsidRDefault="009802AF" w:rsidP="009802AF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СТ«Химик», ул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уговая, 23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AF" w:rsidRDefault="009802AF" w:rsidP="009802AF">
            <w:pPr>
              <w:pStyle w:val="ae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2AF3">
              <w:rPr>
                <w:rFonts w:ascii="Arial" w:hAnsi="Arial" w:cs="Arial"/>
                <w:sz w:val="18"/>
                <w:szCs w:val="18"/>
              </w:rPr>
              <w:t>36:27:0990200:</w:t>
            </w: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AF" w:rsidRDefault="009802AF" w:rsidP="009802AF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 кв.м.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AF" w:rsidRPr="002272CF" w:rsidRDefault="005E7DB2" w:rsidP="009802AF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AF" w:rsidRDefault="009802AF" w:rsidP="009802AF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3920</w:t>
            </w:r>
            <w:r w:rsidR="00283136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AF" w:rsidRDefault="009802AF" w:rsidP="009802AF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17.04.2017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AF" w:rsidRDefault="009802AF" w:rsidP="009802AF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02AF">
              <w:rPr>
                <w:rFonts w:ascii="Arial" w:hAnsi="Arial" w:cs="Arial"/>
                <w:color w:val="000000"/>
                <w:sz w:val="18"/>
                <w:szCs w:val="18"/>
              </w:rPr>
              <w:t>Выписка из ЕГРН</w:t>
            </w:r>
            <w:r w:rsidR="00D5067A" w:rsidRPr="00902AF3">
              <w:rPr>
                <w:rFonts w:ascii="Arial" w:hAnsi="Arial" w:cs="Arial"/>
                <w:sz w:val="18"/>
                <w:szCs w:val="18"/>
              </w:rPr>
              <w:t>36:27:0990200:</w:t>
            </w:r>
            <w:r w:rsidR="00D5067A">
              <w:rPr>
                <w:rFonts w:ascii="Arial" w:hAnsi="Arial" w:cs="Arial"/>
                <w:sz w:val="18"/>
                <w:szCs w:val="18"/>
              </w:rPr>
              <w:t>62-</w:t>
            </w:r>
            <w:r w:rsidRPr="009802AF">
              <w:rPr>
                <w:rFonts w:ascii="Arial" w:hAnsi="Arial" w:cs="Arial"/>
                <w:color w:val="000000"/>
                <w:sz w:val="18"/>
                <w:szCs w:val="18"/>
              </w:rPr>
              <w:t xml:space="preserve"> 36/028/2017-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AF" w:rsidRPr="001D316A" w:rsidRDefault="009802AF" w:rsidP="009802AF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>Евстратовское</w:t>
            </w:r>
            <w:proofErr w:type="spellEnd"/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AF" w:rsidRPr="001D316A" w:rsidRDefault="009802AF" w:rsidP="009802AF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Не </w:t>
            </w:r>
            <w:proofErr w:type="spellStart"/>
            <w:proofErr w:type="gramStart"/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>зарегист-рировано</w:t>
            </w:r>
            <w:proofErr w:type="spellEnd"/>
            <w:proofErr w:type="gramEnd"/>
          </w:p>
        </w:tc>
      </w:tr>
      <w:tr w:rsidR="003F57F5" w:rsidRPr="00BF5A05" w:rsidTr="00582D42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7F5" w:rsidRPr="00A5216A" w:rsidRDefault="003F57F5" w:rsidP="003F57F5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16A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7F5" w:rsidRPr="00902AF3" w:rsidRDefault="003F57F5" w:rsidP="003F57F5">
            <w:pPr>
              <w:pStyle w:val="ae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02AF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7F5" w:rsidRDefault="003F57F5" w:rsidP="003F57F5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СТ«</w:t>
            </w:r>
            <w:r w:rsidR="00087A7D">
              <w:rPr>
                <w:rFonts w:ascii="Arial" w:hAnsi="Arial" w:cs="Arial"/>
                <w:color w:val="000000"/>
                <w:sz w:val="18"/>
                <w:szCs w:val="18"/>
              </w:rPr>
              <w:t>Химик»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087A7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овая-1, 47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7F5" w:rsidRPr="00902AF3" w:rsidRDefault="003F57F5" w:rsidP="003F57F5">
            <w:pPr>
              <w:pStyle w:val="ae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57F5">
              <w:rPr>
                <w:rFonts w:ascii="Arial" w:hAnsi="Arial" w:cs="Arial"/>
                <w:sz w:val="18"/>
                <w:szCs w:val="18"/>
              </w:rPr>
              <w:t>36:27:0990200:</w:t>
            </w: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7F5" w:rsidRDefault="003F57F5" w:rsidP="003F57F5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  <w:r w:rsidR="00BC06F2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кв.м.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7F5" w:rsidRPr="002272CF" w:rsidRDefault="005E7DB2" w:rsidP="003F57F5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7F5" w:rsidRDefault="003F57F5" w:rsidP="003F57F5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6720</w:t>
            </w:r>
            <w:r w:rsidR="00283136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7F5" w:rsidRDefault="003F57F5" w:rsidP="003F57F5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10.03.2016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7F5" w:rsidRDefault="003F57F5" w:rsidP="002B2700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02AF">
              <w:rPr>
                <w:rFonts w:ascii="Arial" w:hAnsi="Arial" w:cs="Arial"/>
                <w:color w:val="000000"/>
                <w:sz w:val="18"/>
                <w:szCs w:val="18"/>
              </w:rPr>
              <w:t>Выписка из ЕГРН</w:t>
            </w:r>
            <w:r w:rsidR="009D5A53">
              <w:rPr>
                <w:rFonts w:ascii="Arial" w:hAnsi="Arial" w:cs="Arial"/>
                <w:color w:val="000000"/>
                <w:sz w:val="18"/>
                <w:szCs w:val="18"/>
              </w:rPr>
              <w:t>36-36/028-36/028/026/2016-31/2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7F5" w:rsidRPr="001D316A" w:rsidRDefault="003F57F5" w:rsidP="003F57F5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>Евстратовское</w:t>
            </w:r>
            <w:proofErr w:type="spellEnd"/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7F5" w:rsidRPr="001D316A" w:rsidRDefault="003F57F5" w:rsidP="003F57F5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Не </w:t>
            </w:r>
            <w:proofErr w:type="spellStart"/>
            <w:proofErr w:type="gramStart"/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>зарегист-рировано</w:t>
            </w:r>
            <w:proofErr w:type="spellEnd"/>
            <w:proofErr w:type="gramEnd"/>
          </w:p>
        </w:tc>
      </w:tr>
      <w:tr w:rsidR="00FC1AAF" w:rsidRPr="00BF5A05" w:rsidTr="00582D42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AAF" w:rsidRPr="00A5216A" w:rsidRDefault="00FC1AAF" w:rsidP="00FC1AAF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16A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AAF" w:rsidRPr="00902AF3" w:rsidRDefault="00FC1AAF" w:rsidP="00FC1AAF">
            <w:pPr>
              <w:pStyle w:val="ae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02AF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AAF" w:rsidRDefault="00FC1AAF" w:rsidP="00036046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СТ«Химик» ул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.О</w:t>
            </w:r>
            <w:proofErr w:type="gramEnd"/>
            <w:r w:rsidR="00036046">
              <w:rPr>
                <w:rFonts w:ascii="Arial" w:hAnsi="Arial" w:cs="Arial"/>
                <w:color w:val="000000"/>
                <w:sz w:val="18"/>
                <w:szCs w:val="18"/>
              </w:rPr>
              <w:t>городная,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AAF" w:rsidRPr="003F57F5" w:rsidRDefault="00FC1AAF" w:rsidP="00FC1AAF">
            <w:pPr>
              <w:pStyle w:val="ae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36:27:0990200:135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AAF" w:rsidRDefault="00FC1AAF" w:rsidP="00FC1AAF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 кв.м.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AAF" w:rsidRPr="002272CF" w:rsidRDefault="005E7DB2" w:rsidP="00FC1AAF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AAF" w:rsidRDefault="00FC1AAF" w:rsidP="00FC1AAF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3920</w:t>
            </w:r>
            <w:r w:rsidR="00283136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AAF" w:rsidRDefault="00FC1AAF" w:rsidP="00FC1AAF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07.02.2019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AAF" w:rsidRPr="009802AF" w:rsidRDefault="00FC1AAF" w:rsidP="00FC1AAF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1AAF">
              <w:rPr>
                <w:rFonts w:ascii="Arial" w:hAnsi="Arial" w:cs="Arial"/>
                <w:color w:val="000000"/>
                <w:sz w:val="18"/>
                <w:szCs w:val="18"/>
              </w:rPr>
              <w:t>Выписка из ЕГРН</w:t>
            </w:r>
            <w:r w:rsidR="00C6279F">
              <w:rPr>
                <w:rFonts w:ascii="Arial" w:hAnsi="Arial" w:cs="Arial"/>
                <w:sz w:val="18"/>
                <w:szCs w:val="18"/>
              </w:rPr>
              <w:t>36:27:0990200:135-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36/090/2019-2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AAF" w:rsidRPr="001D316A" w:rsidRDefault="00FC1AAF" w:rsidP="00FC1AAF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>Евстратовское</w:t>
            </w:r>
            <w:proofErr w:type="spellEnd"/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AAF" w:rsidRPr="001D316A" w:rsidRDefault="00FC1AAF" w:rsidP="00FC1AAF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Не </w:t>
            </w:r>
            <w:proofErr w:type="spellStart"/>
            <w:proofErr w:type="gramStart"/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>зарегист-рировано</w:t>
            </w:r>
            <w:proofErr w:type="spellEnd"/>
            <w:proofErr w:type="gramEnd"/>
          </w:p>
        </w:tc>
      </w:tr>
      <w:tr w:rsidR="00772EAD" w:rsidRPr="00BF5A05" w:rsidTr="00582D42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AD" w:rsidRPr="00A5216A" w:rsidRDefault="00772EAD" w:rsidP="00772EAD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16A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AD" w:rsidRPr="00E54AC8" w:rsidRDefault="00772EAD" w:rsidP="00772EAD">
            <w:pPr>
              <w:pStyle w:val="ae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54AC8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AD" w:rsidRDefault="00772EAD" w:rsidP="00772EAD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 «Химик»,ул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городная-4, 72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AD" w:rsidRDefault="00772EAD" w:rsidP="00772EAD">
            <w:pPr>
              <w:pStyle w:val="ae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046">
              <w:rPr>
                <w:rFonts w:ascii="Arial" w:hAnsi="Arial" w:cs="Arial"/>
                <w:sz w:val="18"/>
                <w:szCs w:val="18"/>
              </w:rPr>
              <w:t>36:27:0990200:1</w:t>
            </w: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AD" w:rsidRDefault="00772EAD" w:rsidP="00772EAD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 кв.м.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AD" w:rsidRPr="002272CF" w:rsidRDefault="005E7DB2" w:rsidP="00772EAD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AD" w:rsidRDefault="00772EAD" w:rsidP="00772EAD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3920</w:t>
            </w:r>
            <w:r w:rsidR="00283136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AD" w:rsidRDefault="00772EAD" w:rsidP="00772EAD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03.11.2016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AD" w:rsidRPr="009802AF" w:rsidRDefault="00772EAD" w:rsidP="00C6279F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1AAF">
              <w:rPr>
                <w:rFonts w:ascii="Arial" w:hAnsi="Arial" w:cs="Arial"/>
                <w:color w:val="000000"/>
                <w:sz w:val="18"/>
                <w:szCs w:val="18"/>
              </w:rPr>
              <w:t>Выписка из ЕГРН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36-36/028-36/028/066/2016-263/2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AD" w:rsidRPr="001D316A" w:rsidRDefault="00772EAD" w:rsidP="00772EAD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>Евстратовское</w:t>
            </w:r>
            <w:proofErr w:type="spellEnd"/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AD" w:rsidRPr="001D316A" w:rsidRDefault="00772EAD" w:rsidP="00772EAD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Не </w:t>
            </w:r>
            <w:proofErr w:type="spellStart"/>
            <w:proofErr w:type="gramStart"/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>зарегист-рировано</w:t>
            </w:r>
            <w:proofErr w:type="spellEnd"/>
            <w:proofErr w:type="gramEnd"/>
          </w:p>
        </w:tc>
      </w:tr>
      <w:tr w:rsidR="00772EAD" w:rsidRPr="00BF5A05" w:rsidTr="00582D42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AD" w:rsidRPr="00A5216A" w:rsidRDefault="00772EAD" w:rsidP="00772EAD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16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AD" w:rsidRPr="009802AF" w:rsidRDefault="00772EAD" w:rsidP="00772EAD">
            <w:pPr>
              <w:pStyle w:val="ae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AAF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AD" w:rsidRDefault="00634C8B" w:rsidP="00772EAD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="00772EA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gramEnd"/>
            <w:r w:rsidR="00772EAD">
              <w:rPr>
                <w:rFonts w:ascii="Arial" w:hAnsi="Arial" w:cs="Arial"/>
                <w:color w:val="000000"/>
                <w:sz w:val="18"/>
                <w:szCs w:val="18"/>
              </w:rPr>
              <w:t>Химик»,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r w:rsidR="00772EAD">
              <w:rPr>
                <w:rFonts w:ascii="Arial" w:hAnsi="Arial" w:cs="Arial"/>
                <w:color w:val="000000"/>
                <w:sz w:val="18"/>
                <w:szCs w:val="18"/>
              </w:rPr>
              <w:t>ул.</w:t>
            </w:r>
            <w:r w:rsidR="0058684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72EAD">
              <w:rPr>
                <w:rFonts w:ascii="Arial" w:hAnsi="Arial" w:cs="Arial"/>
                <w:color w:val="000000"/>
                <w:sz w:val="18"/>
                <w:szCs w:val="18"/>
              </w:rPr>
              <w:t>Центральная, 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AD" w:rsidRDefault="00772EAD" w:rsidP="00CB38CB">
            <w:pPr>
              <w:pStyle w:val="ae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046">
              <w:rPr>
                <w:rFonts w:ascii="Arial" w:hAnsi="Arial" w:cs="Arial"/>
                <w:sz w:val="18"/>
                <w:szCs w:val="18"/>
              </w:rPr>
              <w:t>36:27:0990200:</w:t>
            </w:r>
            <w:r w:rsidR="00CB38CB">
              <w:rPr>
                <w:rFonts w:ascii="Arial" w:hAnsi="Arial" w:cs="Arial"/>
                <w:sz w:val="18"/>
                <w:szCs w:val="18"/>
              </w:rPr>
              <w:t>889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AD" w:rsidRDefault="00CB38CB" w:rsidP="00772EAD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  <w:r w:rsidR="00772EAD">
              <w:rPr>
                <w:rFonts w:ascii="Arial" w:hAnsi="Arial" w:cs="Arial"/>
                <w:sz w:val="18"/>
                <w:szCs w:val="18"/>
              </w:rPr>
              <w:t xml:space="preserve"> кв.м.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AD" w:rsidRPr="002272CF" w:rsidRDefault="005E7DB2" w:rsidP="00772EAD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AD" w:rsidRDefault="00CB38CB" w:rsidP="00772EAD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1400</w:t>
            </w:r>
            <w:r w:rsidR="00283136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AD" w:rsidRDefault="00CB38CB" w:rsidP="00772EAD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05.02</w:t>
            </w:r>
            <w:r w:rsidR="00772EAD">
              <w:rPr>
                <w:rFonts w:ascii="Arial" w:hAnsi="Arial" w:cs="Arial"/>
                <w:sz w:val="18"/>
                <w:szCs w:val="18"/>
              </w:rPr>
              <w:t>.2016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AD" w:rsidRPr="009802AF" w:rsidRDefault="00772EAD" w:rsidP="003C7D4B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1AAF">
              <w:rPr>
                <w:rFonts w:ascii="Arial" w:hAnsi="Arial" w:cs="Arial"/>
                <w:color w:val="000000"/>
                <w:sz w:val="18"/>
                <w:szCs w:val="18"/>
              </w:rPr>
              <w:t>Выписка из ЕГРН</w:t>
            </w:r>
            <w:r w:rsidR="00CB38CB">
              <w:rPr>
                <w:rFonts w:ascii="Arial" w:hAnsi="Arial" w:cs="Arial"/>
                <w:color w:val="000000"/>
                <w:sz w:val="18"/>
                <w:szCs w:val="18"/>
              </w:rPr>
              <w:t>36-36/028-36/028/035/2016-15/3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AD" w:rsidRPr="001D316A" w:rsidRDefault="00772EAD" w:rsidP="00772EAD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>Евстратовское</w:t>
            </w:r>
            <w:proofErr w:type="spellEnd"/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AD" w:rsidRPr="001D316A" w:rsidRDefault="00772EAD" w:rsidP="00772EAD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Не </w:t>
            </w:r>
            <w:proofErr w:type="spellStart"/>
            <w:proofErr w:type="gramStart"/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>зарегист-рировано</w:t>
            </w:r>
            <w:proofErr w:type="spellEnd"/>
            <w:proofErr w:type="gramEnd"/>
          </w:p>
        </w:tc>
      </w:tr>
      <w:tr w:rsidR="00CB38CB" w:rsidRPr="00BF5A05" w:rsidTr="00582D42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CB" w:rsidRPr="00A5216A" w:rsidRDefault="00CB38CB" w:rsidP="00CB38CB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16A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CB" w:rsidRPr="009802AF" w:rsidRDefault="00CB38CB" w:rsidP="00CB38CB">
            <w:pPr>
              <w:pStyle w:val="ae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AAF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CB" w:rsidRDefault="00634C8B" w:rsidP="002418F4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="00CB38CB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gramEnd"/>
            <w:r w:rsidR="00CB38CB">
              <w:rPr>
                <w:rFonts w:ascii="Arial" w:hAnsi="Arial" w:cs="Arial"/>
                <w:color w:val="000000"/>
                <w:sz w:val="18"/>
                <w:szCs w:val="18"/>
              </w:rPr>
              <w:t>Химик»,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="00CB38CB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r w:rsidR="00586849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2418F4">
              <w:rPr>
                <w:rFonts w:ascii="Arial" w:hAnsi="Arial" w:cs="Arial"/>
                <w:color w:val="000000"/>
                <w:sz w:val="18"/>
                <w:szCs w:val="18"/>
              </w:rPr>
              <w:t>Вишневая, 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CB" w:rsidRDefault="00CB38CB" w:rsidP="002418F4">
            <w:pPr>
              <w:pStyle w:val="ae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046">
              <w:rPr>
                <w:rFonts w:ascii="Arial" w:hAnsi="Arial" w:cs="Arial"/>
                <w:sz w:val="18"/>
                <w:szCs w:val="18"/>
              </w:rPr>
              <w:t>36:27:0990200:</w:t>
            </w:r>
            <w:r w:rsidR="002418F4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CB" w:rsidRDefault="002418F4" w:rsidP="00CB38CB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</w:t>
            </w:r>
            <w:r w:rsidR="00CB38CB">
              <w:rPr>
                <w:rFonts w:ascii="Arial" w:hAnsi="Arial" w:cs="Arial"/>
                <w:sz w:val="18"/>
                <w:szCs w:val="18"/>
              </w:rPr>
              <w:t xml:space="preserve"> кв.м.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CB" w:rsidRPr="002272CF" w:rsidRDefault="005E7DB2" w:rsidP="00CB38CB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CB" w:rsidRDefault="002418F4" w:rsidP="00CB38CB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3920</w:t>
            </w:r>
            <w:r w:rsidR="00283136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CB" w:rsidRDefault="002418F4" w:rsidP="00CB38CB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</w:t>
            </w:r>
            <w:r w:rsidR="00CB38CB">
              <w:rPr>
                <w:rFonts w:ascii="Arial" w:hAnsi="Arial" w:cs="Arial"/>
                <w:sz w:val="18"/>
                <w:szCs w:val="18"/>
              </w:rPr>
              <w:t>.2016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CB" w:rsidRPr="009802AF" w:rsidRDefault="00CB38CB" w:rsidP="00FB60F8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1AAF">
              <w:rPr>
                <w:rFonts w:ascii="Arial" w:hAnsi="Arial" w:cs="Arial"/>
                <w:color w:val="000000"/>
                <w:sz w:val="18"/>
                <w:szCs w:val="18"/>
              </w:rPr>
              <w:t>Выписка из ЕГРН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36-36/028-36/028/0</w:t>
            </w:r>
            <w:r w:rsidR="00191ED9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  <w:r w:rsidR="00FB60F8">
              <w:rPr>
                <w:rFonts w:ascii="Arial" w:hAnsi="Arial" w:cs="Arial"/>
                <w:color w:val="000000"/>
                <w:sz w:val="18"/>
                <w:szCs w:val="18"/>
              </w:rPr>
              <w:t>/2016-</w:t>
            </w:r>
            <w:r w:rsidR="00191ED9">
              <w:rPr>
                <w:rFonts w:ascii="Arial" w:hAnsi="Arial" w:cs="Arial"/>
                <w:color w:val="000000"/>
                <w:sz w:val="18"/>
                <w:szCs w:val="18"/>
              </w:rPr>
              <w:t>240/3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CB" w:rsidRPr="001D316A" w:rsidRDefault="00CB38CB" w:rsidP="00CB38CB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>Евстратовское</w:t>
            </w:r>
            <w:proofErr w:type="spellEnd"/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CB" w:rsidRPr="001D316A" w:rsidRDefault="00CB38CB" w:rsidP="00CB38CB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Не </w:t>
            </w:r>
            <w:proofErr w:type="spellStart"/>
            <w:proofErr w:type="gramStart"/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>зарегист-рировано</w:t>
            </w:r>
            <w:proofErr w:type="spellEnd"/>
            <w:proofErr w:type="gramEnd"/>
          </w:p>
        </w:tc>
      </w:tr>
      <w:tr w:rsidR="00191ED9" w:rsidRPr="00BF5A05" w:rsidTr="00582D42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D9" w:rsidRPr="00BB0158" w:rsidRDefault="00191ED9" w:rsidP="00191ED9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15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D9" w:rsidRPr="009802AF" w:rsidRDefault="00191ED9" w:rsidP="00191ED9">
            <w:pPr>
              <w:pStyle w:val="ae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AAF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D9" w:rsidRDefault="00634C8B" w:rsidP="00191ED9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="00191ED9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gramEnd"/>
            <w:r w:rsidR="00191ED9">
              <w:rPr>
                <w:rFonts w:ascii="Arial" w:hAnsi="Arial" w:cs="Arial"/>
                <w:color w:val="000000"/>
                <w:sz w:val="18"/>
                <w:szCs w:val="18"/>
              </w:rPr>
              <w:t>Химик»,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="00191ED9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r w:rsidR="00586849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191ED9">
              <w:rPr>
                <w:rFonts w:ascii="Arial" w:hAnsi="Arial" w:cs="Arial"/>
                <w:color w:val="000000"/>
                <w:sz w:val="18"/>
                <w:szCs w:val="18"/>
              </w:rPr>
              <w:t>Весенняя, 24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D9" w:rsidRDefault="00191ED9" w:rsidP="00BA7A08">
            <w:pPr>
              <w:pStyle w:val="ae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046">
              <w:rPr>
                <w:rFonts w:ascii="Arial" w:hAnsi="Arial" w:cs="Arial"/>
                <w:sz w:val="18"/>
                <w:szCs w:val="18"/>
              </w:rPr>
              <w:t>36:27:0990200:</w:t>
            </w:r>
            <w:r w:rsidR="00BA7A08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D9" w:rsidRDefault="00BA7A08" w:rsidP="00191ED9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  <w:r w:rsidR="00191ED9">
              <w:rPr>
                <w:rFonts w:ascii="Arial" w:hAnsi="Arial" w:cs="Arial"/>
                <w:sz w:val="18"/>
                <w:szCs w:val="18"/>
              </w:rPr>
              <w:t xml:space="preserve"> кв.м.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D9" w:rsidRPr="002272CF" w:rsidRDefault="005E7DB2" w:rsidP="00191ED9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D9" w:rsidRDefault="00BA7A08" w:rsidP="00191ED9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2800</w:t>
            </w:r>
            <w:r w:rsidR="00283136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D9" w:rsidRDefault="00BA7A08" w:rsidP="00191ED9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07.02.2019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D9" w:rsidRPr="009802AF" w:rsidRDefault="00191ED9" w:rsidP="00BA7A08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1AAF">
              <w:rPr>
                <w:rFonts w:ascii="Arial" w:hAnsi="Arial" w:cs="Arial"/>
                <w:color w:val="000000"/>
                <w:sz w:val="18"/>
                <w:szCs w:val="18"/>
              </w:rPr>
              <w:t>Выписка из ЕГРН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A79BB" w:rsidRPr="00036046">
              <w:rPr>
                <w:rFonts w:ascii="Arial" w:hAnsi="Arial" w:cs="Arial"/>
                <w:sz w:val="18"/>
                <w:szCs w:val="18"/>
              </w:rPr>
              <w:t>36:27:0990200:</w:t>
            </w:r>
            <w:r w:rsidR="00AA79BB">
              <w:rPr>
                <w:rFonts w:ascii="Arial" w:hAnsi="Arial" w:cs="Arial"/>
                <w:sz w:val="18"/>
                <w:szCs w:val="18"/>
              </w:rPr>
              <w:t>134-</w:t>
            </w:r>
            <w:r w:rsidR="00BA7A08">
              <w:rPr>
                <w:rFonts w:ascii="Arial" w:hAnsi="Arial" w:cs="Arial"/>
                <w:color w:val="000000"/>
                <w:sz w:val="18"/>
                <w:szCs w:val="18"/>
              </w:rPr>
              <w:t>36/090/2019-2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D9" w:rsidRPr="001D316A" w:rsidRDefault="00191ED9" w:rsidP="00191ED9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>Евстратовское</w:t>
            </w:r>
            <w:proofErr w:type="spellEnd"/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D9" w:rsidRPr="001D316A" w:rsidRDefault="00191ED9" w:rsidP="00191ED9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Не </w:t>
            </w:r>
            <w:proofErr w:type="spellStart"/>
            <w:proofErr w:type="gramStart"/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>зарегист-рировано</w:t>
            </w:r>
            <w:proofErr w:type="spellEnd"/>
            <w:proofErr w:type="gramEnd"/>
          </w:p>
        </w:tc>
      </w:tr>
      <w:tr w:rsidR="00BA7A08" w:rsidRPr="00BF5A05" w:rsidTr="00582D42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08" w:rsidRPr="00BB0158" w:rsidRDefault="00BA7A08" w:rsidP="00BA7A08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158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08" w:rsidRPr="009802AF" w:rsidRDefault="00BA7A08" w:rsidP="00BA7A08">
            <w:pPr>
              <w:pStyle w:val="ae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AAF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08" w:rsidRDefault="00BA7A08" w:rsidP="00BA7A08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Т«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Строитель</w:t>
            </w:r>
            <w:r w:rsidR="00BC551D">
              <w:rPr>
                <w:rFonts w:ascii="Arial" w:hAnsi="Arial" w:cs="Arial"/>
                <w:color w:val="000000"/>
                <w:sz w:val="18"/>
                <w:szCs w:val="18"/>
              </w:rPr>
              <w:t>-2</w:t>
            </w:r>
            <w:r w:rsidR="00586849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proofErr w:type="spellStart"/>
            <w:r w:rsidR="004771A6">
              <w:rPr>
                <w:rFonts w:ascii="Arial" w:hAnsi="Arial" w:cs="Arial"/>
                <w:color w:val="000000"/>
                <w:sz w:val="18"/>
                <w:szCs w:val="18"/>
              </w:rPr>
              <w:t>уч</w:t>
            </w:r>
            <w:proofErr w:type="spellEnd"/>
            <w:r w:rsidR="004771A6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AD492A">
              <w:rPr>
                <w:rFonts w:ascii="Arial" w:hAnsi="Arial" w:cs="Arial"/>
                <w:color w:val="000000"/>
                <w:sz w:val="18"/>
                <w:szCs w:val="18"/>
              </w:rPr>
              <w:t>№</w:t>
            </w:r>
            <w:r w:rsidR="004771A6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08" w:rsidRDefault="004771A6" w:rsidP="004771A6">
            <w:pPr>
              <w:pStyle w:val="ae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36:27:09901</w:t>
            </w:r>
            <w:r w:rsidR="00BA7A08" w:rsidRPr="00036046">
              <w:rPr>
                <w:rFonts w:ascii="Arial" w:hAnsi="Arial" w:cs="Arial"/>
                <w:sz w:val="18"/>
                <w:szCs w:val="18"/>
              </w:rPr>
              <w:t>00:</w:t>
            </w: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08" w:rsidRDefault="004771A6" w:rsidP="00BA7A08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  <w:r w:rsidR="00BA7A08">
              <w:rPr>
                <w:rFonts w:ascii="Arial" w:hAnsi="Arial" w:cs="Arial"/>
                <w:sz w:val="18"/>
                <w:szCs w:val="18"/>
              </w:rPr>
              <w:t xml:space="preserve"> кв.м.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08" w:rsidRPr="002272CF" w:rsidRDefault="005E7DB2" w:rsidP="00BA7A08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08" w:rsidRDefault="004771A6" w:rsidP="00BA7A08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7068</w:t>
            </w:r>
            <w:r w:rsidR="00283136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08" w:rsidRDefault="004771A6" w:rsidP="00BA7A08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11.01.2019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08" w:rsidRPr="009802AF" w:rsidRDefault="00BA7A08" w:rsidP="0027495C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1AAF">
              <w:rPr>
                <w:rFonts w:ascii="Arial" w:hAnsi="Arial" w:cs="Arial"/>
                <w:color w:val="000000"/>
                <w:sz w:val="18"/>
                <w:szCs w:val="18"/>
              </w:rPr>
              <w:t>Выписка из ЕГРН</w:t>
            </w:r>
            <w:r w:rsidR="00AA79BB">
              <w:rPr>
                <w:rFonts w:ascii="Arial" w:hAnsi="Arial" w:cs="Arial"/>
                <w:sz w:val="18"/>
                <w:szCs w:val="18"/>
              </w:rPr>
              <w:t>36:27:09901</w:t>
            </w:r>
            <w:r w:rsidR="00AA79BB" w:rsidRPr="00036046">
              <w:rPr>
                <w:rFonts w:ascii="Arial" w:hAnsi="Arial" w:cs="Arial"/>
                <w:sz w:val="18"/>
                <w:szCs w:val="18"/>
              </w:rPr>
              <w:t>00:</w:t>
            </w:r>
            <w:r w:rsidR="00AA79BB">
              <w:rPr>
                <w:rFonts w:ascii="Arial" w:hAnsi="Arial" w:cs="Arial"/>
                <w:sz w:val="18"/>
                <w:szCs w:val="18"/>
              </w:rPr>
              <w:t>78-</w:t>
            </w:r>
            <w:r w:rsidR="004771A6">
              <w:rPr>
                <w:rFonts w:ascii="Arial" w:hAnsi="Arial" w:cs="Arial"/>
                <w:color w:val="000000"/>
                <w:sz w:val="18"/>
                <w:szCs w:val="18"/>
              </w:rPr>
              <w:t>36/090/2019-3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08" w:rsidRPr="001D316A" w:rsidRDefault="00BA7A08" w:rsidP="00BA7A08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>Евстратовское</w:t>
            </w:r>
            <w:proofErr w:type="spellEnd"/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08" w:rsidRPr="001D316A" w:rsidRDefault="00BA7A08" w:rsidP="00BA7A08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Не </w:t>
            </w:r>
            <w:proofErr w:type="spellStart"/>
            <w:proofErr w:type="gramStart"/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>зарегист-рировано</w:t>
            </w:r>
            <w:proofErr w:type="spellEnd"/>
            <w:proofErr w:type="gramEnd"/>
          </w:p>
        </w:tc>
      </w:tr>
      <w:tr w:rsidR="004E560E" w:rsidRPr="00BF5A05" w:rsidTr="00582D42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0E" w:rsidRPr="00BB0158" w:rsidRDefault="004E560E" w:rsidP="004E560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158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0E" w:rsidRPr="00FC1AAF" w:rsidRDefault="004E560E" w:rsidP="004E560E">
            <w:pPr>
              <w:pStyle w:val="ae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Теплотрасса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0E" w:rsidRDefault="004E560E" w:rsidP="004E560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Воронежская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обл., Россошанский р-н, с. Евстратовка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0E" w:rsidRDefault="004E560E" w:rsidP="004E560E">
            <w:pPr>
              <w:pStyle w:val="ae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36:27:0000000:5166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0E" w:rsidRDefault="004E560E" w:rsidP="004E560E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1414 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0E" w:rsidRPr="002272CF" w:rsidRDefault="007909E4" w:rsidP="004E560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359319,76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0E" w:rsidRDefault="004E560E" w:rsidP="004E560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0E" w:rsidRDefault="004E560E" w:rsidP="004E560E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09.07.2018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0E" w:rsidRPr="00FC1AAF" w:rsidRDefault="004E560E" w:rsidP="004E560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Выписка из ЕГРН </w:t>
            </w:r>
            <w:r w:rsidR="00AA79BB">
              <w:rPr>
                <w:rFonts w:ascii="Arial" w:hAnsi="Arial" w:cs="Arial"/>
                <w:sz w:val="18"/>
                <w:szCs w:val="18"/>
              </w:rPr>
              <w:t>36:27:0000000:5166-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36/028/2018-2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0E" w:rsidRPr="001D316A" w:rsidRDefault="004E560E" w:rsidP="004E560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>Евстратовское</w:t>
            </w:r>
            <w:proofErr w:type="spellEnd"/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0E" w:rsidRPr="001D316A" w:rsidRDefault="004E560E" w:rsidP="004E560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Не </w:t>
            </w:r>
            <w:proofErr w:type="spellStart"/>
            <w:proofErr w:type="gramStart"/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>зарегист-рировано</w:t>
            </w:r>
            <w:proofErr w:type="spellEnd"/>
            <w:proofErr w:type="gramEnd"/>
          </w:p>
        </w:tc>
      </w:tr>
      <w:tr w:rsidR="00B979AB" w:rsidRPr="00BF5A05" w:rsidTr="00582D42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AB" w:rsidRPr="00BB0158" w:rsidRDefault="003D1484" w:rsidP="004E560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AB" w:rsidRPr="009802AF" w:rsidRDefault="00B979AB" w:rsidP="004D3685">
            <w:pPr>
              <w:pStyle w:val="ae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AAF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AB" w:rsidRDefault="00B979AB" w:rsidP="004D3685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Т«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Химик»,     ул. </w:t>
            </w:r>
            <w:r w:rsidR="003D1484">
              <w:rPr>
                <w:rFonts w:ascii="Arial" w:hAnsi="Arial" w:cs="Arial"/>
                <w:color w:val="000000"/>
                <w:sz w:val="18"/>
                <w:szCs w:val="18"/>
              </w:rPr>
              <w:t>Огородная, 2</w:t>
            </w:r>
            <w:r w:rsidR="00BF1CA7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BF1CA7">
              <w:rPr>
                <w:rFonts w:ascii="Arial" w:hAnsi="Arial" w:cs="Arial"/>
                <w:color w:val="000000"/>
                <w:sz w:val="18"/>
                <w:szCs w:val="18"/>
              </w:rPr>
              <w:t>уч</w:t>
            </w:r>
            <w:proofErr w:type="spellEnd"/>
            <w:r w:rsidR="00BF1CA7">
              <w:rPr>
                <w:rFonts w:ascii="Arial" w:hAnsi="Arial" w:cs="Arial"/>
                <w:color w:val="000000"/>
                <w:sz w:val="18"/>
                <w:szCs w:val="18"/>
              </w:rPr>
              <w:t>. № 89а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AB" w:rsidRDefault="00B979AB" w:rsidP="004D3685">
            <w:pPr>
              <w:pStyle w:val="ae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046">
              <w:rPr>
                <w:rFonts w:ascii="Arial" w:hAnsi="Arial" w:cs="Arial"/>
                <w:sz w:val="18"/>
                <w:szCs w:val="18"/>
              </w:rPr>
              <w:t>36:27:0990200: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D148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AB" w:rsidRDefault="003D1484" w:rsidP="004D3685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B979AB">
              <w:rPr>
                <w:rFonts w:ascii="Arial" w:hAnsi="Arial" w:cs="Arial"/>
                <w:sz w:val="18"/>
                <w:szCs w:val="18"/>
              </w:rPr>
              <w:t>00 кв.м.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AB" w:rsidRPr="002272CF" w:rsidRDefault="005E7DB2" w:rsidP="004D3685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AB" w:rsidRDefault="003D1484" w:rsidP="004D3685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</w:t>
            </w:r>
            <w:r w:rsidR="00B979AB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AB" w:rsidRDefault="00AD492A" w:rsidP="004D3685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</w:t>
            </w:r>
            <w:r w:rsidR="00B979AB">
              <w:rPr>
                <w:rFonts w:ascii="Arial" w:hAnsi="Arial" w:cs="Arial"/>
                <w:sz w:val="18"/>
                <w:szCs w:val="18"/>
              </w:rPr>
              <w:t>.2019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AB" w:rsidRPr="009802AF" w:rsidRDefault="00B979AB" w:rsidP="004D3685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1AAF">
              <w:rPr>
                <w:rFonts w:ascii="Arial" w:hAnsi="Arial" w:cs="Arial"/>
                <w:color w:val="000000"/>
                <w:sz w:val="18"/>
                <w:szCs w:val="18"/>
              </w:rPr>
              <w:t>Выписка из ЕГРН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C77AA" w:rsidRPr="00036046">
              <w:rPr>
                <w:rFonts w:ascii="Arial" w:hAnsi="Arial" w:cs="Arial"/>
                <w:sz w:val="18"/>
                <w:szCs w:val="18"/>
              </w:rPr>
              <w:t>36:27:0990200:</w:t>
            </w:r>
            <w:r w:rsidR="00DC77AA">
              <w:rPr>
                <w:rFonts w:ascii="Arial" w:hAnsi="Arial" w:cs="Arial"/>
                <w:sz w:val="18"/>
                <w:szCs w:val="18"/>
              </w:rPr>
              <w:t>109-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36/090/2019-2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AB" w:rsidRPr="001D316A" w:rsidRDefault="00B979AB" w:rsidP="004D3685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>Евстратовское</w:t>
            </w:r>
            <w:proofErr w:type="spellEnd"/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AB" w:rsidRPr="001D316A" w:rsidRDefault="00B979AB" w:rsidP="004D3685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Не </w:t>
            </w:r>
            <w:proofErr w:type="spellStart"/>
            <w:proofErr w:type="gramStart"/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>зарегист-рировано</w:t>
            </w:r>
            <w:proofErr w:type="spellEnd"/>
            <w:proofErr w:type="gramEnd"/>
          </w:p>
        </w:tc>
      </w:tr>
      <w:tr w:rsidR="003D1484" w:rsidRPr="00BF5A05" w:rsidTr="00582D42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84" w:rsidRPr="00BB0158" w:rsidRDefault="003D1484" w:rsidP="004E560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84" w:rsidRPr="009802AF" w:rsidRDefault="003D1484" w:rsidP="004D3685">
            <w:pPr>
              <w:pStyle w:val="ae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AAF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84" w:rsidRDefault="003D1484" w:rsidP="004D3685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Т«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Строитель-2»</w:t>
            </w:r>
            <w:proofErr w:type="spellStart"/>
            <w:r w:rsidR="00AD492A">
              <w:rPr>
                <w:rFonts w:ascii="Arial" w:hAnsi="Arial" w:cs="Arial"/>
                <w:color w:val="000000"/>
                <w:sz w:val="18"/>
                <w:szCs w:val="18"/>
              </w:rPr>
              <w:t>уч</w:t>
            </w:r>
            <w:proofErr w:type="spellEnd"/>
            <w:r w:rsidR="00AD492A">
              <w:rPr>
                <w:rFonts w:ascii="Arial" w:hAnsi="Arial" w:cs="Arial"/>
                <w:color w:val="000000"/>
                <w:sz w:val="18"/>
                <w:szCs w:val="18"/>
              </w:rPr>
              <w:t>. № 533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84" w:rsidRDefault="003D1484" w:rsidP="004D3685">
            <w:pPr>
              <w:pStyle w:val="ae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36:27:09901</w:t>
            </w:r>
            <w:r w:rsidRPr="00036046">
              <w:rPr>
                <w:rFonts w:ascii="Arial" w:hAnsi="Arial" w:cs="Arial"/>
                <w:sz w:val="18"/>
                <w:szCs w:val="18"/>
              </w:rPr>
              <w:t>00:</w:t>
            </w:r>
            <w:r w:rsidR="00195649"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84" w:rsidRDefault="003D1484" w:rsidP="004D3685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 кв.м.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84" w:rsidRPr="002272CF" w:rsidRDefault="005E7DB2" w:rsidP="004D3685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84" w:rsidRDefault="003D1484" w:rsidP="004D3685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7068,00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84" w:rsidRDefault="00195649" w:rsidP="004D3685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26.09</w:t>
            </w:r>
            <w:r w:rsidR="003D1484">
              <w:rPr>
                <w:rFonts w:ascii="Arial" w:hAnsi="Arial" w:cs="Arial"/>
                <w:sz w:val="18"/>
                <w:szCs w:val="18"/>
              </w:rPr>
              <w:t>.2019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84" w:rsidRPr="009802AF" w:rsidRDefault="003D1484" w:rsidP="004D3685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1AAF">
              <w:rPr>
                <w:rFonts w:ascii="Arial" w:hAnsi="Arial" w:cs="Arial"/>
                <w:color w:val="000000"/>
                <w:sz w:val="18"/>
                <w:szCs w:val="18"/>
              </w:rPr>
              <w:t>Выписка из ЕГРН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656A0">
              <w:rPr>
                <w:rFonts w:ascii="Arial" w:hAnsi="Arial" w:cs="Arial"/>
                <w:sz w:val="18"/>
                <w:szCs w:val="18"/>
              </w:rPr>
              <w:t>36:27:09901</w:t>
            </w:r>
            <w:r w:rsidR="00C656A0" w:rsidRPr="00036046">
              <w:rPr>
                <w:rFonts w:ascii="Arial" w:hAnsi="Arial" w:cs="Arial"/>
                <w:sz w:val="18"/>
                <w:szCs w:val="18"/>
              </w:rPr>
              <w:t>00</w:t>
            </w:r>
            <w:r w:rsidR="00DC77AA">
              <w:rPr>
                <w:rFonts w:ascii="Arial" w:hAnsi="Arial" w:cs="Arial"/>
                <w:sz w:val="18"/>
                <w:szCs w:val="18"/>
              </w:rPr>
              <w:t>:</w:t>
            </w:r>
            <w:r w:rsidR="00C4181A">
              <w:rPr>
                <w:rFonts w:ascii="Arial" w:hAnsi="Arial" w:cs="Arial"/>
                <w:sz w:val="18"/>
                <w:szCs w:val="18"/>
              </w:rPr>
              <w:t>243</w:t>
            </w:r>
            <w:r w:rsidR="00DC77A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36/090/2019-3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84" w:rsidRPr="001D316A" w:rsidRDefault="003D1484" w:rsidP="004D3685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>Евстратовское</w:t>
            </w:r>
            <w:proofErr w:type="spellEnd"/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84" w:rsidRPr="001D316A" w:rsidRDefault="003D1484" w:rsidP="004D3685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Не </w:t>
            </w:r>
            <w:proofErr w:type="spellStart"/>
            <w:proofErr w:type="gramStart"/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>зарегист-рировано</w:t>
            </w:r>
            <w:proofErr w:type="spellEnd"/>
            <w:proofErr w:type="gramEnd"/>
          </w:p>
        </w:tc>
      </w:tr>
      <w:tr w:rsidR="00107BB2" w:rsidRPr="00BF5A05" w:rsidTr="00582D42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B2" w:rsidRDefault="00107BB2" w:rsidP="004E560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B2" w:rsidRPr="0071564D" w:rsidRDefault="00107BB2" w:rsidP="0001334A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64D">
              <w:rPr>
                <w:rFonts w:ascii="Arial" w:hAnsi="Arial" w:cs="Arial"/>
                <w:sz w:val="18"/>
                <w:szCs w:val="18"/>
              </w:rPr>
              <w:t xml:space="preserve">Артезианская  скважина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B2" w:rsidRPr="0071564D" w:rsidRDefault="00F46F67" w:rsidP="0001334A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лавянка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B2" w:rsidRPr="0071564D" w:rsidRDefault="00107BB2" w:rsidP="0001334A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64D">
              <w:rPr>
                <w:rFonts w:ascii="Arial" w:hAnsi="Arial" w:cs="Arial"/>
                <w:sz w:val="18"/>
                <w:szCs w:val="18"/>
              </w:rPr>
              <w:t>36:27:09600</w:t>
            </w:r>
            <w:r w:rsidR="00C5335B">
              <w:rPr>
                <w:rFonts w:ascii="Arial" w:hAnsi="Arial" w:cs="Arial"/>
                <w:sz w:val="18"/>
                <w:szCs w:val="18"/>
              </w:rPr>
              <w:t>21:32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B2" w:rsidRDefault="00107BB2" w:rsidP="0001334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4D">
              <w:rPr>
                <w:rFonts w:ascii="Arial" w:hAnsi="Arial" w:cs="Arial"/>
                <w:sz w:val="18"/>
                <w:szCs w:val="18"/>
              </w:rPr>
              <w:t>глубина  -</w:t>
            </w:r>
          </w:p>
          <w:p w:rsidR="00107BB2" w:rsidRPr="0071564D" w:rsidRDefault="00C5335B" w:rsidP="0001334A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40</w:t>
            </w:r>
            <w:r w:rsidR="00107BB2" w:rsidRPr="0071564D">
              <w:rPr>
                <w:rFonts w:ascii="Arial" w:hAnsi="Arial" w:cs="Arial"/>
                <w:sz w:val="18"/>
                <w:szCs w:val="18"/>
              </w:rPr>
              <w:t xml:space="preserve"> 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B2" w:rsidRPr="0071564D" w:rsidRDefault="00BE2DAC" w:rsidP="0001334A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B2" w:rsidRPr="0071564D" w:rsidRDefault="00107BB2" w:rsidP="0001334A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64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B2" w:rsidRPr="0071564D" w:rsidRDefault="00107BB2" w:rsidP="0001334A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64D">
              <w:rPr>
                <w:rFonts w:ascii="Arial" w:hAnsi="Arial" w:cs="Arial"/>
                <w:sz w:val="18"/>
                <w:szCs w:val="18"/>
              </w:rPr>
              <w:t>2</w:t>
            </w:r>
            <w:r w:rsidR="004776E4">
              <w:rPr>
                <w:rFonts w:ascii="Arial" w:hAnsi="Arial" w:cs="Arial"/>
                <w:sz w:val="18"/>
                <w:szCs w:val="18"/>
              </w:rPr>
              <w:t>6.04.2021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B2" w:rsidRPr="0071564D" w:rsidRDefault="00702FC2" w:rsidP="00702FC2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1AAF">
              <w:rPr>
                <w:rFonts w:ascii="Arial" w:hAnsi="Arial" w:cs="Arial"/>
                <w:color w:val="000000"/>
                <w:sz w:val="18"/>
                <w:szCs w:val="18"/>
              </w:rPr>
              <w:t>Выписка из ЕГРН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776E4">
              <w:rPr>
                <w:rFonts w:ascii="Arial" w:hAnsi="Arial" w:cs="Arial"/>
                <w:sz w:val="18"/>
                <w:szCs w:val="18"/>
              </w:rPr>
              <w:t>36:27:0960021:3</w:t>
            </w:r>
            <w:r w:rsidR="00107BB2" w:rsidRPr="0071564D">
              <w:rPr>
                <w:rFonts w:ascii="Arial" w:hAnsi="Arial" w:cs="Arial"/>
                <w:sz w:val="18"/>
                <w:szCs w:val="18"/>
              </w:rPr>
              <w:t>2</w:t>
            </w:r>
            <w:r w:rsidR="00107BB2">
              <w:rPr>
                <w:rFonts w:ascii="Arial" w:hAnsi="Arial" w:cs="Arial"/>
                <w:sz w:val="18"/>
                <w:szCs w:val="18"/>
              </w:rPr>
              <w:t>-</w:t>
            </w:r>
            <w:r w:rsidR="002775BE">
              <w:rPr>
                <w:rFonts w:ascii="Arial" w:hAnsi="Arial" w:cs="Arial"/>
                <w:sz w:val="18"/>
                <w:szCs w:val="18"/>
              </w:rPr>
              <w:t>36/090/2021</w:t>
            </w:r>
            <w:r w:rsidR="00107BB2" w:rsidRPr="0071564D"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B2" w:rsidRPr="0071564D" w:rsidRDefault="00107BB2" w:rsidP="0001334A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1564D">
              <w:rPr>
                <w:rFonts w:ascii="Arial" w:hAnsi="Arial" w:cs="Arial"/>
                <w:color w:val="000000"/>
                <w:sz w:val="18"/>
                <w:szCs w:val="18"/>
              </w:rPr>
              <w:t>Евстратовское</w:t>
            </w:r>
            <w:proofErr w:type="spellEnd"/>
            <w:r w:rsidRPr="0071564D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B2" w:rsidRPr="0071564D" w:rsidRDefault="00107BB2" w:rsidP="0001334A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64D">
              <w:rPr>
                <w:rFonts w:ascii="Arial" w:hAnsi="Arial" w:cs="Arial"/>
                <w:color w:val="000000"/>
                <w:sz w:val="18"/>
                <w:szCs w:val="18"/>
              </w:rPr>
              <w:t xml:space="preserve">Не </w:t>
            </w:r>
            <w:proofErr w:type="spellStart"/>
            <w:proofErr w:type="gramStart"/>
            <w:r w:rsidRPr="0071564D">
              <w:rPr>
                <w:rFonts w:ascii="Arial" w:hAnsi="Arial" w:cs="Arial"/>
                <w:color w:val="000000"/>
                <w:sz w:val="18"/>
                <w:szCs w:val="18"/>
              </w:rPr>
              <w:t>зарегист-рировано</w:t>
            </w:r>
            <w:proofErr w:type="spellEnd"/>
            <w:proofErr w:type="gramEnd"/>
          </w:p>
        </w:tc>
      </w:tr>
      <w:tr w:rsidR="002775BE" w:rsidRPr="00BF5A05" w:rsidTr="00582D42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BE" w:rsidRDefault="002775BE" w:rsidP="004E560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BE" w:rsidRPr="00FC1AAF" w:rsidRDefault="002775BE" w:rsidP="004D3685">
            <w:pPr>
              <w:pStyle w:val="ae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Водонапорная башня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BE" w:rsidRPr="0071564D" w:rsidRDefault="002775BE" w:rsidP="0001334A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лавянка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BE" w:rsidRPr="0071564D" w:rsidRDefault="002775BE" w:rsidP="0001334A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64D">
              <w:rPr>
                <w:rFonts w:ascii="Arial" w:hAnsi="Arial" w:cs="Arial"/>
                <w:sz w:val="18"/>
                <w:szCs w:val="18"/>
              </w:rPr>
              <w:t>36:27:09600</w:t>
            </w:r>
            <w:r w:rsidR="00B6636C">
              <w:rPr>
                <w:rFonts w:ascii="Arial" w:hAnsi="Arial" w:cs="Arial"/>
                <w:sz w:val="18"/>
                <w:szCs w:val="18"/>
              </w:rPr>
              <w:t>21:33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BE" w:rsidRDefault="00B6636C" w:rsidP="0001334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  <w:r w:rsidR="002775BE" w:rsidRPr="0071564D">
              <w:rPr>
                <w:rFonts w:ascii="Arial" w:hAnsi="Arial" w:cs="Arial"/>
                <w:sz w:val="18"/>
                <w:szCs w:val="18"/>
              </w:rPr>
              <w:t xml:space="preserve">  -</w:t>
            </w:r>
          </w:p>
          <w:p w:rsidR="002775BE" w:rsidRPr="0071564D" w:rsidRDefault="00B6636C" w:rsidP="0001334A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15 куб.</w:t>
            </w:r>
            <w:r w:rsidR="002775BE" w:rsidRPr="007156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2775BE" w:rsidRPr="0071564D"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BE" w:rsidRPr="0071564D" w:rsidRDefault="002775BE" w:rsidP="0001334A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BE" w:rsidRPr="0071564D" w:rsidRDefault="002775BE" w:rsidP="0001334A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64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BE" w:rsidRPr="0071564D" w:rsidRDefault="002775BE" w:rsidP="0001334A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64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6.04.2021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BE" w:rsidRPr="0071564D" w:rsidRDefault="00380942" w:rsidP="00380942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1AAF">
              <w:rPr>
                <w:rFonts w:ascii="Arial" w:hAnsi="Arial" w:cs="Arial"/>
                <w:color w:val="000000"/>
                <w:sz w:val="18"/>
                <w:szCs w:val="18"/>
              </w:rPr>
              <w:t>Выписка из ЕГРН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775BE">
              <w:rPr>
                <w:rFonts w:ascii="Arial" w:hAnsi="Arial" w:cs="Arial"/>
                <w:sz w:val="18"/>
                <w:szCs w:val="18"/>
              </w:rPr>
              <w:t>36:27:0960021:3</w:t>
            </w:r>
            <w:r w:rsidR="00B6636C">
              <w:rPr>
                <w:rFonts w:ascii="Arial" w:hAnsi="Arial" w:cs="Arial"/>
                <w:sz w:val="18"/>
                <w:szCs w:val="18"/>
              </w:rPr>
              <w:t>3</w:t>
            </w:r>
            <w:r w:rsidR="002775BE">
              <w:rPr>
                <w:rFonts w:ascii="Arial" w:hAnsi="Arial" w:cs="Arial"/>
                <w:sz w:val="18"/>
                <w:szCs w:val="18"/>
              </w:rPr>
              <w:t>-36/090/2021</w:t>
            </w:r>
            <w:r w:rsidR="002775BE" w:rsidRPr="0071564D">
              <w:rPr>
                <w:rFonts w:ascii="Arial" w:hAnsi="Arial" w:cs="Arial"/>
                <w:sz w:val="18"/>
                <w:szCs w:val="18"/>
              </w:rPr>
              <w:t>-</w:t>
            </w:r>
            <w:r w:rsidR="00B663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BE" w:rsidRPr="0071564D" w:rsidRDefault="002775BE" w:rsidP="0001334A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1564D">
              <w:rPr>
                <w:rFonts w:ascii="Arial" w:hAnsi="Arial" w:cs="Arial"/>
                <w:color w:val="000000"/>
                <w:sz w:val="18"/>
                <w:szCs w:val="18"/>
              </w:rPr>
              <w:t>Евстратовское</w:t>
            </w:r>
            <w:proofErr w:type="spellEnd"/>
            <w:r w:rsidRPr="0071564D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BE" w:rsidRPr="0071564D" w:rsidRDefault="002775BE" w:rsidP="0001334A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64D">
              <w:rPr>
                <w:rFonts w:ascii="Arial" w:hAnsi="Arial" w:cs="Arial"/>
                <w:color w:val="000000"/>
                <w:sz w:val="18"/>
                <w:szCs w:val="18"/>
              </w:rPr>
              <w:t xml:space="preserve">Не </w:t>
            </w:r>
            <w:proofErr w:type="spellStart"/>
            <w:proofErr w:type="gramStart"/>
            <w:r w:rsidRPr="0071564D">
              <w:rPr>
                <w:rFonts w:ascii="Arial" w:hAnsi="Arial" w:cs="Arial"/>
                <w:color w:val="000000"/>
                <w:sz w:val="18"/>
                <w:szCs w:val="18"/>
              </w:rPr>
              <w:t>зарегист-рировано</w:t>
            </w:r>
            <w:proofErr w:type="spellEnd"/>
            <w:proofErr w:type="gramEnd"/>
          </w:p>
        </w:tc>
      </w:tr>
      <w:tr w:rsidR="00B6636C" w:rsidRPr="00BF5A05" w:rsidTr="00582D42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6C" w:rsidRDefault="00B6636C" w:rsidP="004E560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6C" w:rsidRPr="00FC1AAF" w:rsidRDefault="00B6636C" w:rsidP="004D3685">
            <w:pPr>
              <w:pStyle w:val="ae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Водопроводные сети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6C" w:rsidRPr="0071564D" w:rsidRDefault="00B6636C" w:rsidP="0001334A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лавянка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6C" w:rsidRPr="0071564D" w:rsidRDefault="009B450F" w:rsidP="0001334A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36:27:0000000:5306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6C" w:rsidRDefault="005E2C3A" w:rsidP="0001334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</w:t>
            </w:r>
            <w:r w:rsidR="009B450F">
              <w:rPr>
                <w:rFonts w:ascii="Arial" w:hAnsi="Arial" w:cs="Arial"/>
                <w:sz w:val="18"/>
                <w:szCs w:val="18"/>
              </w:rPr>
              <w:t>отяжен</w:t>
            </w:r>
            <w:r>
              <w:rPr>
                <w:rFonts w:ascii="Arial" w:hAnsi="Arial" w:cs="Arial"/>
                <w:sz w:val="18"/>
                <w:szCs w:val="18"/>
              </w:rPr>
              <w:t>ност</w:t>
            </w:r>
            <w:r w:rsidR="0029448A">
              <w:rPr>
                <w:rFonts w:ascii="Arial" w:hAnsi="Arial" w:cs="Arial"/>
                <w:sz w:val="18"/>
                <w:szCs w:val="18"/>
              </w:rPr>
              <w:t>ь</w:t>
            </w:r>
          </w:p>
          <w:p w:rsidR="00B6636C" w:rsidRPr="0071564D" w:rsidRDefault="00B6636C" w:rsidP="0001334A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450F">
              <w:rPr>
                <w:rFonts w:ascii="Arial" w:hAnsi="Arial" w:cs="Arial"/>
                <w:sz w:val="18"/>
                <w:szCs w:val="18"/>
              </w:rPr>
              <w:t>2600 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6C" w:rsidRPr="0071564D" w:rsidRDefault="00B6636C" w:rsidP="0001334A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6C" w:rsidRPr="0071564D" w:rsidRDefault="00B6636C" w:rsidP="0001334A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64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6C" w:rsidRPr="0071564D" w:rsidRDefault="00B6636C" w:rsidP="0001334A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64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6.04.2021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6C" w:rsidRPr="0071564D" w:rsidRDefault="00F87289" w:rsidP="00F87289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1AAF">
              <w:rPr>
                <w:rFonts w:ascii="Arial" w:hAnsi="Arial" w:cs="Arial"/>
                <w:color w:val="000000"/>
                <w:sz w:val="18"/>
                <w:szCs w:val="18"/>
              </w:rPr>
              <w:t>Выписка из ЕГРН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6636C">
              <w:rPr>
                <w:rFonts w:ascii="Arial" w:hAnsi="Arial" w:cs="Arial"/>
                <w:sz w:val="18"/>
                <w:szCs w:val="18"/>
              </w:rPr>
              <w:t>36:27:</w:t>
            </w:r>
            <w:r w:rsidR="00F2409E">
              <w:rPr>
                <w:rFonts w:ascii="Arial" w:hAnsi="Arial" w:cs="Arial"/>
                <w:sz w:val="18"/>
                <w:szCs w:val="18"/>
              </w:rPr>
              <w:t>0000000:5306</w:t>
            </w:r>
            <w:r w:rsidR="00B6636C">
              <w:rPr>
                <w:rFonts w:ascii="Arial" w:hAnsi="Arial" w:cs="Arial"/>
                <w:sz w:val="18"/>
                <w:szCs w:val="18"/>
              </w:rPr>
              <w:t>-</w:t>
            </w:r>
            <w:r w:rsidR="00B6636C">
              <w:rPr>
                <w:rFonts w:ascii="Arial" w:hAnsi="Arial" w:cs="Arial"/>
                <w:sz w:val="18"/>
                <w:szCs w:val="18"/>
              </w:rPr>
              <w:lastRenderedPageBreak/>
              <w:t>36/090/2021</w:t>
            </w:r>
            <w:r w:rsidR="00B6636C" w:rsidRPr="0071564D"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6C" w:rsidRPr="0071564D" w:rsidRDefault="00B6636C" w:rsidP="0001334A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156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Евстратовское</w:t>
            </w:r>
            <w:proofErr w:type="spellEnd"/>
            <w:r w:rsidRPr="0071564D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6C" w:rsidRPr="0071564D" w:rsidRDefault="00B6636C" w:rsidP="0001334A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64D">
              <w:rPr>
                <w:rFonts w:ascii="Arial" w:hAnsi="Arial" w:cs="Arial"/>
                <w:color w:val="000000"/>
                <w:sz w:val="18"/>
                <w:szCs w:val="18"/>
              </w:rPr>
              <w:t xml:space="preserve">Не </w:t>
            </w:r>
            <w:proofErr w:type="spellStart"/>
            <w:proofErr w:type="gramStart"/>
            <w:r w:rsidRPr="0071564D">
              <w:rPr>
                <w:rFonts w:ascii="Arial" w:hAnsi="Arial" w:cs="Arial"/>
                <w:color w:val="000000"/>
                <w:sz w:val="18"/>
                <w:szCs w:val="18"/>
              </w:rPr>
              <w:t>зарегист-рировано</w:t>
            </w:r>
            <w:proofErr w:type="spellEnd"/>
            <w:proofErr w:type="gramEnd"/>
          </w:p>
        </w:tc>
      </w:tr>
      <w:tr w:rsidR="00AD2125" w:rsidRPr="00BF5A05" w:rsidTr="00582D42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125" w:rsidRDefault="00AD2125" w:rsidP="004E560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125" w:rsidRPr="00FC1AAF" w:rsidRDefault="00AD2125" w:rsidP="0001334A">
            <w:pPr>
              <w:pStyle w:val="ae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Водопроводные сети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125" w:rsidRPr="0071564D" w:rsidRDefault="00E73315" w:rsidP="0001334A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алая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Меженка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125" w:rsidRPr="0071564D" w:rsidRDefault="00AD2125" w:rsidP="0001334A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36:27:0000000:530</w:t>
            </w:r>
            <w:r w:rsidR="00E7331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125" w:rsidRDefault="00AD2125" w:rsidP="0001334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протяженност</w:t>
            </w:r>
            <w:r w:rsidR="0029448A">
              <w:rPr>
                <w:rFonts w:ascii="Arial" w:hAnsi="Arial" w:cs="Arial"/>
                <w:sz w:val="18"/>
                <w:szCs w:val="18"/>
              </w:rPr>
              <w:t>ь</w:t>
            </w:r>
          </w:p>
          <w:p w:rsidR="00AD2125" w:rsidRPr="0071564D" w:rsidRDefault="00AD2125" w:rsidP="0001334A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2600 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125" w:rsidRPr="0071564D" w:rsidRDefault="00AD2125" w:rsidP="0001334A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125" w:rsidRPr="0071564D" w:rsidRDefault="00AD2125" w:rsidP="0001334A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64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125" w:rsidRPr="0071564D" w:rsidRDefault="007A6AED" w:rsidP="0001334A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="00AD2125">
              <w:rPr>
                <w:rFonts w:ascii="Arial" w:hAnsi="Arial" w:cs="Arial"/>
                <w:sz w:val="18"/>
                <w:szCs w:val="18"/>
              </w:rPr>
              <w:t>.04.2021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125" w:rsidRPr="0071564D" w:rsidRDefault="00F87289" w:rsidP="00F87289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1AAF">
              <w:rPr>
                <w:rFonts w:ascii="Arial" w:hAnsi="Arial" w:cs="Arial"/>
                <w:color w:val="000000"/>
                <w:sz w:val="18"/>
                <w:szCs w:val="18"/>
              </w:rPr>
              <w:t>Выписка из ЕГРН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D2125">
              <w:rPr>
                <w:rFonts w:ascii="Arial" w:hAnsi="Arial" w:cs="Arial"/>
                <w:sz w:val="18"/>
                <w:szCs w:val="18"/>
              </w:rPr>
              <w:t>36:27:</w:t>
            </w:r>
            <w:r w:rsidR="00E73315">
              <w:rPr>
                <w:rFonts w:ascii="Arial" w:hAnsi="Arial" w:cs="Arial"/>
                <w:sz w:val="18"/>
                <w:szCs w:val="18"/>
              </w:rPr>
              <w:t>0000000:5304</w:t>
            </w:r>
            <w:r w:rsidR="00AD2125">
              <w:rPr>
                <w:rFonts w:ascii="Arial" w:hAnsi="Arial" w:cs="Arial"/>
                <w:sz w:val="18"/>
                <w:szCs w:val="18"/>
              </w:rPr>
              <w:t>-36/090/2021</w:t>
            </w:r>
            <w:r w:rsidR="00AD2125" w:rsidRPr="0071564D"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125" w:rsidRPr="0071564D" w:rsidRDefault="00AD2125" w:rsidP="0001334A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1564D">
              <w:rPr>
                <w:rFonts w:ascii="Arial" w:hAnsi="Arial" w:cs="Arial"/>
                <w:color w:val="000000"/>
                <w:sz w:val="18"/>
                <w:szCs w:val="18"/>
              </w:rPr>
              <w:t>Евстратовское</w:t>
            </w:r>
            <w:proofErr w:type="spellEnd"/>
            <w:r w:rsidRPr="0071564D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125" w:rsidRPr="0071564D" w:rsidRDefault="00AD2125" w:rsidP="0001334A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64D">
              <w:rPr>
                <w:rFonts w:ascii="Arial" w:hAnsi="Arial" w:cs="Arial"/>
                <w:color w:val="000000"/>
                <w:sz w:val="18"/>
                <w:szCs w:val="18"/>
              </w:rPr>
              <w:t xml:space="preserve">Не </w:t>
            </w:r>
            <w:proofErr w:type="spellStart"/>
            <w:proofErr w:type="gramStart"/>
            <w:r w:rsidRPr="0071564D">
              <w:rPr>
                <w:rFonts w:ascii="Arial" w:hAnsi="Arial" w:cs="Arial"/>
                <w:color w:val="000000"/>
                <w:sz w:val="18"/>
                <w:szCs w:val="18"/>
              </w:rPr>
              <w:t>зарегист-рировано</w:t>
            </w:r>
            <w:proofErr w:type="spellEnd"/>
            <w:proofErr w:type="gramEnd"/>
          </w:p>
        </w:tc>
      </w:tr>
      <w:tr w:rsidR="0029448A" w:rsidRPr="00BF5A05" w:rsidTr="00582D42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8A" w:rsidRDefault="00315C4B" w:rsidP="004E560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8A" w:rsidRPr="00FC1AAF" w:rsidRDefault="0029448A" w:rsidP="0001334A">
            <w:pPr>
              <w:pStyle w:val="ae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Водопроводные сети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8A" w:rsidRPr="0071564D" w:rsidRDefault="0029448A" w:rsidP="0001334A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встратовка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8A" w:rsidRPr="0071564D" w:rsidRDefault="0029448A" w:rsidP="0001334A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36:27:0000000:5311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8A" w:rsidRDefault="0083435C" w:rsidP="0001334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протяжен</w:t>
            </w:r>
            <w:r w:rsidR="0029448A">
              <w:rPr>
                <w:rFonts w:ascii="Arial" w:hAnsi="Arial" w:cs="Arial"/>
                <w:sz w:val="18"/>
                <w:szCs w:val="18"/>
              </w:rPr>
              <w:t>ность</w:t>
            </w:r>
          </w:p>
          <w:p w:rsidR="0029448A" w:rsidRPr="0071564D" w:rsidRDefault="0029448A" w:rsidP="0001334A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14200 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8A" w:rsidRPr="0071564D" w:rsidRDefault="0029448A" w:rsidP="0001334A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8A" w:rsidRPr="0071564D" w:rsidRDefault="0029448A" w:rsidP="0001334A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64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8A" w:rsidRPr="0071564D" w:rsidRDefault="0029448A" w:rsidP="0001334A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64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6.04.2021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8A" w:rsidRPr="0071564D" w:rsidRDefault="00F87289" w:rsidP="00F87289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1AAF">
              <w:rPr>
                <w:rFonts w:ascii="Arial" w:hAnsi="Arial" w:cs="Arial"/>
                <w:color w:val="000000"/>
                <w:sz w:val="18"/>
                <w:szCs w:val="18"/>
              </w:rPr>
              <w:t>Выписка из ЕГРН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9448A">
              <w:rPr>
                <w:rFonts w:ascii="Arial" w:hAnsi="Arial" w:cs="Arial"/>
                <w:sz w:val="18"/>
                <w:szCs w:val="18"/>
              </w:rPr>
              <w:t>36:27:</w:t>
            </w:r>
            <w:r w:rsidR="00315C4B">
              <w:rPr>
                <w:rFonts w:ascii="Arial" w:hAnsi="Arial" w:cs="Arial"/>
                <w:sz w:val="18"/>
                <w:szCs w:val="18"/>
              </w:rPr>
              <w:t>0000000:5311</w:t>
            </w:r>
            <w:r w:rsidR="0029448A">
              <w:rPr>
                <w:rFonts w:ascii="Arial" w:hAnsi="Arial" w:cs="Arial"/>
                <w:sz w:val="18"/>
                <w:szCs w:val="18"/>
              </w:rPr>
              <w:t>-36/090/2021</w:t>
            </w:r>
            <w:r w:rsidR="0029448A" w:rsidRPr="0071564D"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8A" w:rsidRPr="0071564D" w:rsidRDefault="0029448A" w:rsidP="0001334A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1564D">
              <w:rPr>
                <w:rFonts w:ascii="Arial" w:hAnsi="Arial" w:cs="Arial"/>
                <w:color w:val="000000"/>
                <w:sz w:val="18"/>
                <w:szCs w:val="18"/>
              </w:rPr>
              <w:t>Евстратовское</w:t>
            </w:r>
            <w:proofErr w:type="spellEnd"/>
            <w:r w:rsidRPr="0071564D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8A" w:rsidRPr="0071564D" w:rsidRDefault="0029448A" w:rsidP="0001334A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64D">
              <w:rPr>
                <w:rFonts w:ascii="Arial" w:hAnsi="Arial" w:cs="Arial"/>
                <w:color w:val="000000"/>
                <w:sz w:val="18"/>
                <w:szCs w:val="18"/>
              </w:rPr>
              <w:t xml:space="preserve">Не </w:t>
            </w:r>
            <w:proofErr w:type="spellStart"/>
            <w:proofErr w:type="gramStart"/>
            <w:r w:rsidRPr="0071564D">
              <w:rPr>
                <w:rFonts w:ascii="Arial" w:hAnsi="Arial" w:cs="Arial"/>
                <w:color w:val="000000"/>
                <w:sz w:val="18"/>
                <w:szCs w:val="18"/>
              </w:rPr>
              <w:t>зарегист-рировано</w:t>
            </w:r>
            <w:proofErr w:type="spellEnd"/>
            <w:proofErr w:type="gramEnd"/>
          </w:p>
        </w:tc>
      </w:tr>
      <w:tr w:rsidR="00C952CD" w:rsidRPr="00BF5A05" w:rsidTr="00582D42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CD" w:rsidRDefault="00C952CD" w:rsidP="004E560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CD" w:rsidRPr="004E7F86" w:rsidRDefault="00C952CD" w:rsidP="00353564">
            <w:pPr>
              <w:pStyle w:val="ConsPlusNormal"/>
              <w:ind w:hanging="108"/>
              <w:rPr>
                <w:sz w:val="18"/>
                <w:szCs w:val="18"/>
              </w:rPr>
            </w:pPr>
            <w:r w:rsidRPr="004E7F86">
              <w:rPr>
                <w:sz w:val="18"/>
                <w:szCs w:val="18"/>
              </w:rPr>
              <w:t>Пожарное  депо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CD" w:rsidRPr="004E7F86" w:rsidRDefault="00C952CD" w:rsidP="0001334A">
            <w:pPr>
              <w:pStyle w:val="ae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7F86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4E7F86">
              <w:rPr>
                <w:rFonts w:ascii="Arial" w:hAnsi="Arial" w:cs="Arial"/>
                <w:sz w:val="18"/>
                <w:szCs w:val="18"/>
              </w:rPr>
              <w:t>.Е</w:t>
            </w:r>
            <w:proofErr w:type="gramEnd"/>
            <w:r w:rsidRPr="004E7F86">
              <w:rPr>
                <w:rFonts w:ascii="Arial" w:hAnsi="Arial" w:cs="Arial"/>
                <w:sz w:val="18"/>
                <w:szCs w:val="18"/>
              </w:rPr>
              <w:t>встратовкаул.Молодежная</w:t>
            </w:r>
            <w:proofErr w:type="spellEnd"/>
            <w:r w:rsidRPr="004E7F86">
              <w:rPr>
                <w:rFonts w:ascii="Arial" w:hAnsi="Arial" w:cs="Arial"/>
                <w:sz w:val="18"/>
                <w:szCs w:val="18"/>
              </w:rPr>
              <w:t>, д.7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CD" w:rsidRPr="0071564D" w:rsidRDefault="00C952CD" w:rsidP="00187046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36:27:0960020:180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CD" w:rsidRDefault="00C952CD" w:rsidP="0001334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 кв.м.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CD" w:rsidRDefault="00C952CD" w:rsidP="0001334A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CD" w:rsidRPr="0071564D" w:rsidRDefault="00C952CD" w:rsidP="0001334A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277138,4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CD" w:rsidRPr="0071564D" w:rsidRDefault="00C952CD" w:rsidP="0001334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13.10.2020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CD" w:rsidRPr="0071564D" w:rsidRDefault="00C952CD" w:rsidP="00C952CD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1AAF">
              <w:rPr>
                <w:rFonts w:ascii="Arial" w:hAnsi="Arial" w:cs="Arial"/>
                <w:color w:val="000000"/>
                <w:sz w:val="18"/>
                <w:szCs w:val="18"/>
              </w:rPr>
              <w:t>Выписка из ЕГРН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36:27:0960020:180 36/090/2020-2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CD" w:rsidRPr="0071564D" w:rsidRDefault="00C952CD" w:rsidP="00187046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1564D">
              <w:rPr>
                <w:rFonts w:ascii="Arial" w:hAnsi="Arial" w:cs="Arial"/>
                <w:color w:val="000000"/>
                <w:sz w:val="18"/>
                <w:szCs w:val="18"/>
              </w:rPr>
              <w:t>Евстратовское</w:t>
            </w:r>
            <w:proofErr w:type="spellEnd"/>
            <w:r w:rsidRPr="0071564D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CD" w:rsidRPr="0071564D" w:rsidRDefault="00C952CD" w:rsidP="00187046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64D">
              <w:rPr>
                <w:rFonts w:ascii="Arial" w:hAnsi="Arial" w:cs="Arial"/>
                <w:color w:val="000000"/>
                <w:sz w:val="18"/>
                <w:szCs w:val="18"/>
              </w:rPr>
              <w:t xml:space="preserve">Не </w:t>
            </w:r>
            <w:proofErr w:type="spellStart"/>
            <w:proofErr w:type="gramStart"/>
            <w:r w:rsidRPr="0071564D">
              <w:rPr>
                <w:rFonts w:ascii="Arial" w:hAnsi="Arial" w:cs="Arial"/>
                <w:color w:val="000000"/>
                <w:sz w:val="18"/>
                <w:szCs w:val="18"/>
              </w:rPr>
              <w:t>зарегист-рировано</w:t>
            </w:r>
            <w:proofErr w:type="spellEnd"/>
            <w:proofErr w:type="gramEnd"/>
          </w:p>
        </w:tc>
      </w:tr>
      <w:tr w:rsidR="003C6FDB" w:rsidRPr="00BF5A05" w:rsidTr="00582D42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DB" w:rsidRDefault="003C6FDB" w:rsidP="004E560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DB" w:rsidRPr="004E7F86" w:rsidRDefault="003C6FDB" w:rsidP="00F04C76">
            <w:pPr>
              <w:pStyle w:val="ConsPlusNormal"/>
              <w:ind w:hanging="108"/>
              <w:rPr>
                <w:sz w:val="18"/>
                <w:szCs w:val="18"/>
              </w:rPr>
            </w:pPr>
            <w:r w:rsidRPr="004E7F86">
              <w:rPr>
                <w:sz w:val="18"/>
                <w:szCs w:val="18"/>
              </w:rPr>
              <w:t>Жилой дом со встроенным  магазином</w:t>
            </w:r>
          </w:p>
          <w:p w:rsidR="003C6FDB" w:rsidRPr="004E7F86" w:rsidRDefault="003C6FDB" w:rsidP="00F04C76">
            <w:pPr>
              <w:pStyle w:val="ConsPlusNormal"/>
              <w:ind w:left="-250" w:firstLine="459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DB" w:rsidRPr="004E7F86" w:rsidRDefault="00702FC2" w:rsidP="0001334A">
            <w:pPr>
              <w:pStyle w:val="ae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встратовкаул.Прол</w:t>
            </w:r>
            <w:r w:rsidR="003C6FDB" w:rsidRPr="004E7F86">
              <w:rPr>
                <w:rFonts w:ascii="Arial" w:hAnsi="Arial" w:cs="Arial"/>
                <w:sz w:val="18"/>
                <w:szCs w:val="18"/>
              </w:rPr>
              <w:t>етарская</w:t>
            </w:r>
            <w:proofErr w:type="spellEnd"/>
            <w:r w:rsidR="003C6FDB" w:rsidRPr="004E7F86">
              <w:rPr>
                <w:rFonts w:ascii="Arial" w:hAnsi="Arial" w:cs="Arial"/>
                <w:sz w:val="18"/>
                <w:szCs w:val="18"/>
              </w:rPr>
              <w:t>, д.4а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DB" w:rsidRPr="0071564D" w:rsidRDefault="003C6FDB" w:rsidP="00187046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36:2</w:t>
            </w:r>
            <w:r w:rsidR="00CF7AE2">
              <w:rPr>
                <w:rFonts w:ascii="Arial" w:hAnsi="Arial" w:cs="Arial"/>
                <w:sz w:val="18"/>
                <w:szCs w:val="18"/>
              </w:rPr>
              <w:t>7:022</w:t>
            </w:r>
            <w:r w:rsidR="00967D7B">
              <w:rPr>
                <w:rFonts w:ascii="Arial" w:hAnsi="Arial" w:cs="Arial"/>
                <w:sz w:val="18"/>
                <w:szCs w:val="18"/>
              </w:rPr>
              <w:t>0007:97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DB" w:rsidRDefault="00967D7B" w:rsidP="0001334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DB" w:rsidRDefault="00967D7B" w:rsidP="0001334A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DB" w:rsidRPr="0071564D" w:rsidRDefault="00187046" w:rsidP="0001334A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902861,55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DB" w:rsidRPr="0071564D" w:rsidRDefault="00187046" w:rsidP="0001334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09,04.2021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DB" w:rsidRPr="0071564D" w:rsidRDefault="003C6FDB" w:rsidP="00693194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1AAF">
              <w:rPr>
                <w:rFonts w:ascii="Arial" w:hAnsi="Arial" w:cs="Arial"/>
                <w:color w:val="000000"/>
                <w:sz w:val="18"/>
                <w:szCs w:val="18"/>
              </w:rPr>
              <w:t>Выписка из ЕГРН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93194">
              <w:rPr>
                <w:rFonts w:ascii="Arial" w:hAnsi="Arial" w:cs="Arial"/>
                <w:sz w:val="18"/>
                <w:szCs w:val="18"/>
              </w:rPr>
              <w:t>36:27:0220007:97  36/090/2021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69319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DB" w:rsidRPr="0071564D" w:rsidRDefault="003C6FDB" w:rsidP="00187046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1564D">
              <w:rPr>
                <w:rFonts w:ascii="Arial" w:hAnsi="Arial" w:cs="Arial"/>
                <w:color w:val="000000"/>
                <w:sz w:val="18"/>
                <w:szCs w:val="18"/>
              </w:rPr>
              <w:t>Евстратовское</w:t>
            </w:r>
            <w:proofErr w:type="spellEnd"/>
            <w:r w:rsidRPr="0071564D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DB" w:rsidRPr="0071564D" w:rsidRDefault="003C6FDB" w:rsidP="00187046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64D">
              <w:rPr>
                <w:rFonts w:ascii="Arial" w:hAnsi="Arial" w:cs="Arial"/>
                <w:color w:val="000000"/>
                <w:sz w:val="18"/>
                <w:szCs w:val="18"/>
              </w:rPr>
              <w:t xml:space="preserve">Не </w:t>
            </w:r>
            <w:proofErr w:type="spellStart"/>
            <w:proofErr w:type="gramStart"/>
            <w:r w:rsidRPr="0071564D">
              <w:rPr>
                <w:rFonts w:ascii="Arial" w:hAnsi="Arial" w:cs="Arial"/>
                <w:color w:val="000000"/>
                <w:sz w:val="18"/>
                <w:szCs w:val="18"/>
              </w:rPr>
              <w:t>зарегист-рировано</w:t>
            </w:r>
            <w:proofErr w:type="spellEnd"/>
            <w:proofErr w:type="gramEnd"/>
          </w:p>
        </w:tc>
      </w:tr>
      <w:tr w:rsidR="00AB639B" w:rsidRPr="00BF5A05" w:rsidTr="00582D42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B" w:rsidRDefault="00AB639B" w:rsidP="004E560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B" w:rsidRPr="009802AF" w:rsidRDefault="00AB639B" w:rsidP="004E7F86">
            <w:pPr>
              <w:pStyle w:val="ae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AAF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B" w:rsidRDefault="00AB639B" w:rsidP="004E7F86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СДТ«Строитель-2», ул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авилова, 229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B" w:rsidRDefault="00AB639B" w:rsidP="004E7F86">
            <w:pPr>
              <w:pStyle w:val="ae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36:27:09901</w:t>
            </w:r>
            <w:r w:rsidRPr="00036046">
              <w:rPr>
                <w:rFonts w:ascii="Arial" w:hAnsi="Arial" w:cs="Arial"/>
                <w:sz w:val="18"/>
                <w:szCs w:val="18"/>
              </w:rPr>
              <w:t>00:</w:t>
            </w:r>
            <w:r w:rsidR="00366E35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B" w:rsidRDefault="00AB639B" w:rsidP="004E7F86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 кв.м.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B" w:rsidRPr="002272CF" w:rsidRDefault="00AB639B" w:rsidP="004E7F86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B" w:rsidRDefault="00AB639B" w:rsidP="004E7F86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7068,00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B" w:rsidRDefault="00366E35" w:rsidP="004E7F86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07.10.2014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B" w:rsidRPr="009802AF" w:rsidRDefault="00AB639B" w:rsidP="004E7F86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1AAF">
              <w:rPr>
                <w:rFonts w:ascii="Arial" w:hAnsi="Arial" w:cs="Arial"/>
                <w:color w:val="000000"/>
                <w:sz w:val="18"/>
                <w:szCs w:val="18"/>
              </w:rPr>
              <w:t>Выписка из ЕГРН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F1F64">
              <w:rPr>
                <w:rFonts w:ascii="Arial" w:hAnsi="Arial" w:cs="Arial"/>
                <w:sz w:val="18"/>
                <w:szCs w:val="18"/>
              </w:rPr>
              <w:t>36-36-28/028/2014-921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B" w:rsidRPr="001D316A" w:rsidRDefault="00AB639B" w:rsidP="004E7F86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>Евстратовское</w:t>
            </w:r>
            <w:proofErr w:type="spellEnd"/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B" w:rsidRPr="001D316A" w:rsidRDefault="00AB639B" w:rsidP="004E7F86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Не </w:t>
            </w:r>
            <w:proofErr w:type="spellStart"/>
            <w:proofErr w:type="gramStart"/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>зарегист-рировано</w:t>
            </w:r>
            <w:proofErr w:type="spellEnd"/>
            <w:proofErr w:type="gramEnd"/>
          </w:p>
        </w:tc>
      </w:tr>
    </w:tbl>
    <w:p w:rsidR="006B763E" w:rsidRDefault="006B763E" w:rsidP="006B763E">
      <w:pPr>
        <w:pStyle w:val="ae"/>
        <w:jc w:val="both"/>
        <w:rPr>
          <w:rFonts w:ascii="Arial" w:hAnsi="Arial" w:cs="Arial"/>
          <w:color w:val="000000"/>
        </w:rPr>
      </w:pPr>
    </w:p>
    <w:p w:rsidR="006B763E" w:rsidRDefault="006B763E" w:rsidP="006B763E">
      <w:pPr>
        <w:pStyle w:val="ae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Раздел 2: Реестр муниципального движимого имущества</w:t>
      </w:r>
    </w:p>
    <w:p w:rsidR="006B763E" w:rsidRDefault="006B763E" w:rsidP="006B763E">
      <w:pPr>
        <w:pStyle w:val="ae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15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61"/>
        <w:gridCol w:w="2126"/>
        <w:gridCol w:w="2130"/>
        <w:gridCol w:w="3261"/>
        <w:gridCol w:w="2693"/>
        <w:gridCol w:w="1844"/>
      </w:tblGrid>
      <w:tr w:rsidR="006B763E" w:rsidTr="00943D38">
        <w:trPr>
          <w:trHeight w:val="8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pStyle w:val="ae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6B763E" w:rsidRDefault="006B763E">
            <w:pPr>
              <w:pStyle w:val="ae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6B763E" w:rsidRDefault="006B763E">
            <w:pPr>
              <w:pStyle w:val="ae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Номер </w:t>
            </w:r>
          </w:p>
          <w:p w:rsidR="006B763E" w:rsidRDefault="006B763E">
            <w:pPr>
              <w:pStyle w:val="ae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Балансовая стоимость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объекта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/начисленная амортизация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 возникновения и прекращения права на движимое имущество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Реквизиты документов (основания возникновения (прекращения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рав на движимое имущество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Сведения о правообладателе муниципального движимого имущества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Обременения</w:t>
            </w:r>
          </w:p>
        </w:tc>
      </w:tr>
      <w:tr w:rsidR="006B763E" w:rsidTr="00943D38">
        <w:trPr>
          <w:trHeight w:val="8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LADA GRANTA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385100,00/121942,00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11.05.2013г.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ПТС 63 НС 428560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Евстратовского сельского поселения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зарегист-рировано</w:t>
            </w:r>
            <w:proofErr w:type="spellEnd"/>
            <w:proofErr w:type="gramEnd"/>
          </w:p>
        </w:tc>
      </w:tr>
      <w:tr w:rsidR="006B763E" w:rsidTr="00943D38">
        <w:trPr>
          <w:trHeight w:val="8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ВАЗ 21053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137609,00/137609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2001г.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ПТС 63 КВ 060375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Евстратовского сельского поселения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зарегист-рировано</w:t>
            </w:r>
            <w:proofErr w:type="spellEnd"/>
            <w:proofErr w:type="gramEnd"/>
          </w:p>
        </w:tc>
      </w:tr>
      <w:tr w:rsidR="006B763E" w:rsidTr="00943D38">
        <w:trPr>
          <w:trHeight w:val="6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tabs>
                <w:tab w:val="left" w:pos="118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tabs>
                <w:tab w:val="left" w:pos="118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Рация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tabs>
                <w:tab w:val="left" w:pos="118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66692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tabs>
                <w:tab w:val="left" w:pos="118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30.12.2014г.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tabs>
                <w:tab w:val="left" w:pos="1185"/>
              </w:tabs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сч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 Факт. №439 от 22.12.14г.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tabs>
                <w:tab w:val="left" w:pos="118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Администрация Евстратовского сельского поселения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зарегист-рировано</w:t>
            </w:r>
            <w:proofErr w:type="spellEnd"/>
            <w:proofErr w:type="gramEnd"/>
          </w:p>
        </w:tc>
      </w:tr>
      <w:tr w:rsidR="006B763E" w:rsidTr="00943D38">
        <w:trPr>
          <w:trHeight w:val="6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Автоматизированная система управления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погружными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насосами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tabs>
                <w:tab w:val="left" w:pos="118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89 000,00/26 694,00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tabs>
                <w:tab w:val="left" w:pos="118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2012г.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tabs>
                <w:tab w:val="left" w:pos="118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Паспорт №120024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tabs>
                <w:tab w:val="left" w:pos="118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Администрация Евстратовского сельского поселения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зарегист-рировано</w:t>
            </w:r>
            <w:proofErr w:type="spellEnd"/>
            <w:proofErr w:type="gramEnd"/>
          </w:p>
        </w:tc>
      </w:tr>
      <w:tr w:rsidR="006B763E" w:rsidTr="00943D38">
        <w:trPr>
          <w:trHeight w:val="9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Автоматизированная система управления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погружными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насосами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tabs>
                <w:tab w:val="left" w:pos="118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98 679,00/19 740,00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tabs>
                <w:tab w:val="left" w:pos="118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2012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tabs>
                <w:tab w:val="left" w:pos="118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Паспорт 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tabs>
                <w:tab w:val="left" w:pos="118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Администрация Евстратовского сельского поселения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зарегист-рировано</w:t>
            </w:r>
            <w:proofErr w:type="spellEnd"/>
            <w:proofErr w:type="gramEnd"/>
          </w:p>
        </w:tc>
      </w:tr>
      <w:tr w:rsidR="006B763E" w:rsidTr="00943D38">
        <w:trPr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tabs>
                <w:tab w:val="left" w:pos="118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tabs>
                <w:tab w:val="left" w:pos="118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Узел учета тепловой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энегрии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tabs>
                <w:tab w:val="left" w:pos="118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37270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tabs>
                <w:tab w:val="left" w:pos="1185"/>
              </w:tabs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tabs>
                <w:tab w:val="left" w:pos="1185"/>
              </w:tabs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tabs>
                <w:tab w:val="left" w:pos="118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Администрация Евстратовского сельского поселения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зарегист-рировано</w:t>
            </w:r>
            <w:proofErr w:type="spellEnd"/>
            <w:proofErr w:type="gramEnd"/>
          </w:p>
        </w:tc>
      </w:tr>
      <w:tr w:rsidR="006B763E" w:rsidTr="00943D38">
        <w:trPr>
          <w:trHeight w:val="9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tabs>
                <w:tab w:val="left" w:pos="118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tabs>
                <w:tab w:val="left" w:pos="118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Узел учета тепловой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энегрии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tabs>
                <w:tab w:val="left" w:pos="118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37841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tabs>
                <w:tab w:val="left" w:pos="1185"/>
              </w:tabs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tabs>
                <w:tab w:val="left" w:pos="1185"/>
              </w:tabs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tabs>
                <w:tab w:val="left" w:pos="118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Администрация Евстратовского сельского поселения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зарегист-рировано</w:t>
            </w:r>
            <w:proofErr w:type="spellEnd"/>
            <w:proofErr w:type="gramEnd"/>
          </w:p>
        </w:tc>
      </w:tr>
      <w:tr w:rsidR="006B763E" w:rsidTr="00943D38">
        <w:trPr>
          <w:trHeight w:val="7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tabs>
                <w:tab w:val="left" w:pos="1185"/>
              </w:tabs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8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tabs>
                <w:tab w:val="left" w:pos="1185"/>
              </w:tabs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Пожарная сигнализация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tabs>
                <w:tab w:val="left" w:pos="118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49000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tabs>
                <w:tab w:val="left" w:pos="118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14.10.2016г.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tabs>
                <w:tab w:val="left" w:pos="1185"/>
              </w:tabs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договор № РН111 от 14.10.16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tabs>
                <w:tab w:val="left" w:pos="118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Администрация Евстратовского сельского поселения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зарегист-рировано</w:t>
            </w:r>
            <w:proofErr w:type="spellEnd"/>
            <w:proofErr w:type="gramEnd"/>
          </w:p>
        </w:tc>
      </w:tr>
      <w:tr w:rsidR="006B763E" w:rsidTr="00943D38">
        <w:trPr>
          <w:trHeight w:val="7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tabs>
                <w:tab w:val="left" w:pos="1185"/>
              </w:tabs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9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«Детская площадка»:</w:t>
            </w:r>
          </w:p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1)Качели двойные;</w:t>
            </w:r>
          </w:p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2)Комплекс «Уличный гимнаст»;</w:t>
            </w:r>
          </w:p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3)Лавочка- 4 шт.</w:t>
            </w:r>
          </w:p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4)Песочница;</w:t>
            </w:r>
          </w:p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5) Урна- 4 шт.</w:t>
            </w:r>
          </w:p>
          <w:p w:rsidR="006B763E" w:rsidRDefault="006B763E">
            <w:pPr>
              <w:tabs>
                <w:tab w:val="left" w:pos="1185"/>
              </w:tabs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tabs>
                <w:tab w:val="left" w:pos="118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6B763E" w:rsidRDefault="006B763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6B763E" w:rsidRDefault="006B763E">
            <w:pPr>
              <w:spacing w:line="276" w:lineRule="auto"/>
              <w:ind w:firstLine="708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13802,00</w:t>
            </w:r>
          </w:p>
          <w:p w:rsidR="006B763E" w:rsidRDefault="006B763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6B763E" w:rsidRDefault="006B763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6B763E" w:rsidRDefault="006B763E">
            <w:pPr>
              <w:spacing w:line="276" w:lineRule="auto"/>
              <w:ind w:firstLine="708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37800,00</w:t>
            </w:r>
          </w:p>
          <w:p w:rsidR="006B763E" w:rsidRDefault="006B763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6B763E" w:rsidRDefault="006B763E">
            <w:pPr>
              <w:spacing w:line="276" w:lineRule="auto"/>
              <w:ind w:firstLine="708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2500,00</w:t>
            </w:r>
          </w:p>
          <w:p w:rsidR="006B763E" w:rsidRDefault="006B763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6B763E" w:rsidRDefault="006B763E">
            <w:pPr>
              <w:spacing w:line="276" w:lineRule="auto"/>
              <w:ind w:firstLine="708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13802,00</w:t>
            </w:r>
          </w:p>
          <w:p w:rsidR="006B763E" w:rsidRDefault="006B763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6B763E" w:rsidRDefault="006B763E">
            <w:pPr>
              <w:spacing w:line="276" w:lineRule="auto"/>
              <w:ind w:firstLine="708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924,00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tabs>
                <w:tab w:val="left" w:pos="118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6B763E" w:rsidRDefault="006B763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6B763E" w:rsidRDefault="006B763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6B763E" w:rsidRDefault="006B763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6B763E" w:rsidRDefault="006B763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6B763E" w:rsidRDefault="006B763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6B763E" w:rsidRDefault="006B763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16.08.2018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tabs>
                <w:tab w:val="left" w:pos="1185"/>
              </w:tabs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6B763E" w:rsidRDefault="006B763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6B763E" w:rsidRDefault="006B763E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B763E" w:rsidRDefault="006B763E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B763E" w:rsidRDefault="006B763E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B763E" w:rsidRDefault="006B763E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B763E" w:rsidRDefault="006B763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Акт приемки-передачи  от 13.08.2018г.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tabs>
                <w:tab w:val="left" w:pos="118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6B763E" w:rsidRDefault="006B763E">
            <w:pPr>
              <w:tabs>
                <w:tab w:val="left" w:pos="118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6B763E" w:rsidRDefault="006B763E">
            <w:pPr>
              <w:tabs>
                <w:tab w:val="left" w:pos="118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6B763E" w:rsidRDefault="006B763E">
            <w:pPr>
              <w:tabs>
                <w:tab w:val="left" w:pos="118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6B763E" w:rsidRDefault="006B763E">
            <w:pPr>
              <w:tabs>
                <w:tab w:val="left" w:pos="118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6B763E" w:rsidRDefault="006B763E">
            <w:pPr>
              <w:tabs>
                <w:tab w:val="left" w:pos="118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Администрация Евстратовского сельского поселения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зарегист-рировано</w:t>
            </w:r>
            <w:proofErr w:type="spellEnd"/>
            <w:proofErr w:type="gramEnd"/>
          </w:p>
        </w:tc>
      </w:tr>
    </w:tbl>
    <w:p w:rsidR="003F0462" w:rsidRDefault="003F0462" w:rsidP="00943D38">
      <w:pPr>
        <w:tabs>
          <w:tab w:val="left" w:pos="1185"/>
        </w:tabs>
        <w:rPr>
          <w:rFonts w:ascii="Arial" w:hAnsi="Arial" w:cs="Arial"/>
          <w:lang w:eastAsia="en-US"/>
        </w:rPr>
      </w:pPr>
    </w:p>
    <w:p w:rsidR="00E13536" w:rsidRDefault="00E13536" w:rsidP="00365D11">
      <w:pPr>
        <w:pStyle w:val="ae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</w:p>
    <w:sectPr w:rsidR="00E13536" w:rsidSect="00365D11">
      <w:footerReference w:type="even" r:id="rId8"/>
      <w:footerReference w:type="default" r:id="rId9"/>
      <w:pgSz w:w="16840" w:h="11907" w:orient="landscape" w:code="9"/>
      <w:pgMar w:top="851" w:right="1105" w:bottom="1701" w:left="90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AC2" w:rsidRDefault="00546AC2">
      <w:r>
        <w:separator/>
      </w:r>
    </w:p>
  </w:endnote>
  <w:endnote w:type="continuationSeparator" w:id="0">
    <w:p w:rsidR="00546AC2" w:rsidRDefault="00546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C5" w:rsidRDefault="00110CC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CC5" w:rsidRDefault="00110CC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C5" w:rsidRDefault="00110CC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AC2" w:rsidRDefault="00546AC2">
      <w:r>
        <w:separator/>
      </w:r>
    </w:p>
  </w:footnote>
  <w:footnote w:type="continuationSeparator" w:id="0">
    <w:p w:rsidR="00546AC2" w:rsidRDefault="00546A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8317C"/>
    <w:multiLevelType w:val="hybridMultilevel"/>
    <w:tmpl w:val="76E0E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06C9"/>
    <w:multiLevelType w:val="hybridMultilevel"/>
    <w:tmpl w:val="76E0E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964"/>
    <w:rsid w:val="00007082"/>
    <w:rsid w:val="00011518"/>
    <w:rsid w:val="0001334A"/>
    <w:rsid w:val="000314D2"/>
    <w:rsid w:val="00036046"/>
    <w:rsid w:val="000717A9"/>
    <w:rsid w:val="000729ED"/>
    <w:rsid w:val="000749DF"/>
    <w:rsid w:val="00076879"/>
    <w:rsid w:val="0008278E"/>
    <w:rsid w:val="00087A7D"/>
    <w:rsid w:val="000A6F95"/>
    <w:rsid w:val="000B1C7E"/>
    <w:rsid w:val="000C17E9"/>
    <w:rsid w:val="000E56CA"/>
    <w:rsid w:val="000F164F"/>
    <w:rsid w:val="000F396B"/>
    <w:rsid w:val="00107BB2"/>
    <w:rsid w:val="00110CC5"/>
    <w:rsid w:val="0011185C"/>
    <w:rsid w:val="001217AC"/>
    <w:rsid w:val="001314BF"/>
    <w:rsid w:val="00137307"/>
    <w:rsid w:val="001468AA"/>
    <w:rsid w:val="00151ED3"/>
    <w:rsid w:val="0017255B"/>
    <w:rsid w:val="0017314A"/>
    <w:rsid w:val="0018043A"/>
    <w:rsid w:val="00187046"/>
    <w:rsid w:val="00191ED9"/>
    <w:rsid w:val="001942B5"/>
    <w:rsid w:val="0019483D"/>
    <w:rsid w:val="00195649"/>
    <w:rsid w:val="001B0300"/>
    <w:rsid w:val="001B15AB"/>
    <w:rsid w:val="001D316A"/>
    <w:rsid w:val="001E257C"/>
    <w:rsid w:val="001E3643"/>
    <w:rsid w:val="001F0234"/>
    <w:rsid w:val="001F1F64"/>
    <w:rsid w:val="00200E6A"/>
    <w:rsid w:val="00213168"/>
    <w:rsid w:val="002272CF"/>
    <w:rsid w:val="00241458"/>
    <w:rsid w:val="002418F4"/>
    <w:rsid w:val="00267C6F"/>
    <w:rsid w:val="00271314"/>
    <w:rsid w:val="0027495C"/>
    <w:rsid w:val="00275C7A"/>
    <w:rsid w:val="002775BE"/>
    <w:rsid w:val="00283136"/>
    <w:rsid w:val="0029448A"/>
    <w:rsid w:val="002A02EB"/>
    <w:rsid w:val="002A073A"/>
    <w:rsid w:val="002A2121"/>
    <w:rsid w:val="002A64FD"/>
    <w:rsid w:val="002A6F9F"/>
    <w:rsid w:val="002B17B2"/>
    <w:rsid w:val="002B2700"/>
    <w:rsid w:val="002B5EFB"/>
    <w:rsid w:val="002C6450"/>
    <w:rsid w:val="002D1B9C"/>
    <w:rsid w:val="002D3BAE"/>
    <w:rsid w:val="00315C4B"/>
    <w:rsid w:val="00322175"/>
    <w:rsid w:val="00343ECF"/>
    <w:rsid w:val="0035267F"/>
    <w:rsid w:val="00353564"/>
    <w:rsid w:val="00363727"/>
    <w:rsid w:val="00363964"/>
    <w:rsid w:val="00365D11"/>
    <w:rsid w:val="00366E35"/>
    <w:rsid w:val="003779CF"/>
    <w:rsid w:val="00380942"/>
    <w:rsid w:val="003A202F"/>
    <w:rsid w:val="003A6B3E"/>
    <w:rsid w:val="003C08F4"/>
    <w:rsid w:val="003C1FB2"/>
    <w:rsid w:val="003C6FDB"/>
    <w:rsid w:val="003C7D4B"/>
    <w:rsid w:val="003D1484"/>
    <w:rsid w:val="003F0462"/>
    <w:rsid w:val="003F57F5"/>
    <w:rsid w:val="00411DF7"/>
    <w:rsid w:val="00414E5D"/>
    <w:rsid w:val="00424E01"/>
    <w:rsid w:val="0046354C"/>
    <w:rsid w:val="00470C5E"/>
    <w:rsid w:val="004716E3"/>
    <w:rsid w:val="00475CF9"/>
    <w:rsid w:val="004771A6"/>
    <w:rsid w:val="004776E4"/>
    <w:rsid w:val="00485242"/>
    <w:rsid w:val="0049170B"/>
    <w:rsid w:val="004960B8"/>
    <w:rsid w:val="004A0152"/>
    <w:rsid w:val="004A1738"/>
    <w:rsid w:val="004A25F5"/>
    <w:rsid w:val="004D3685"/>
    <w:rsid w:val="004D4789"/>
    <w:rsid w:val="004E560E"/>
    <w:rsid w:val="004E7F86"/>
    <w:rsid w:val="004F1DE3"/>
    <w:rsid w:val="0050136B"/>
    <w:rsid w:val="00515830"/>
    <w:rsid w:val="00517575"/>
    <w:rsid w:val="00521782"/>
    <w:rsid w:val="00530BAA"/>
    <w:rsid w:val="005357EE"/>
    <w:rsid w:val="00546AC2"/>
    <w:rsid w:val="005815EC"/>
    <w:rsid w:val="00582D42"/>
    <w:rsid w:val="00586849"/>
    <w:rsid w:val="005B29BB"/>
    <w:rsid w:val="005C4364"/>
    <w:rsid w:val="005C657C"/>
    <w:rsid w:val="005C73A7"/>
    <w:rsid w:val="005E2C3A"/>
    <w:rsid w:val="005E36F5"/>
    <w:rsid w:val="005E7DB2"/>
    <w:rsid w:val="005F2497"/>
    <w:rsid w:val="006140CF"/>
    <w:rsid w:val="00616BE6"/>
    <w:rsid w:val="006344B1"/>
    <w:rsid w:val="00634C8B"/>
    <w:rsid w:val="006439BA"/>
    <w:rsid w:val="006442F0"/>
    <w:rsid w:val="00661D47"/>
    <w:rsid w:val="0066489A"/>
    <w:rsid w:val="00677A2F"/>
    <w:rsid w:val="00677EC1"/>
    <w:rsid w:val="0068084A"/>
    <w:rsid w:val="00682CEC"/>
    <w:rsid w:val="00693194"/>
    <w:rsid w:val="006B763E"/>
    <w:rsid w:val="006C09B9"/>
    <w:rsid w:val="006D2529"/>
    <w:rsid w:val="006D2ED6"/>
    <w:rsid w:val="006E16BF"/>
    <w:rsid w:val="006E42DC"/>
    <w:rsid w:val="006E4AD0"/>
    <w:rsid w:val="006E5126"/>
    <w:rsid w:val="006E557B"/>
    <w:rsid w:val="006E6764"/>
    <w:rsid w:val="006F2DB6"/>
    <w:rsid w:val="006F2DC8"/>
    <w:rsid w:val="006F3BE9"/>
    <w:rsid w:val="00702FC2"/>
    <w:rsid w:val="00703829"/>
    <w:rsid w:val="0071564D"/>
    <w:rsid w:val="00722A42"/>
    <w:rsid w:val="007264F4"/>
    <w:rsid w:val="0073788A"/>
    <w:rsid w:val="007429EF"/>
    <w:rsid w:val="00743DCF"/>
    <w:rsid w:val="0075493A"/>
    <w:rsid w:val="007615CD"/>
    <w:rsid w:val="0077251B"/>
    <w:rsid w:val="00772EAD"/>
    <w:rsid w:val="007909E4"/>
    <w:rsid w:val="007A6AED"/>
    <w:rsid w:val="007B3455"/>
    <w:rsid w:val="007C14FD"/>
    <w:rsid w:val="007C48CD"/>
    <w:rsid w:val="007F183C"/>
    <w:rsid w:val="00802034"/>
    <w:rsid w:val="00802757"/>
    <w:rsid w:val="00812762"/>
    <w:rsid w:val="00833F46"/>
    <w:rsid w:val="0083435C"/>
    <w:rsid w:val="00836167"/>
    <w:rsid w:val="00842956"/>
    <w:rsid w:val="00846E83"/>
    <w:rsid w:val="008508C5"/>
    <w:rsid w:val="00851D76"/>
    <w:rsid w:val="00886CDF"/>
    <w:rsid w:val="00890618"/>
    <w:rsid w:val="008A277A"/>
    <w:rsid w:val="008A6CC1"/>
    <w:rsid w:val="008C0362"/>
    <w:rsid w:val="008E38FE"/>
    <w:rsid w:val="008E7273"/>
    <w:rsid w:val="00902603"/>
    <w:rsid w:val="00902AF3"/>
    <w:rsid w:val="00922EE0"/>
    <w:rsid w:val="0092544B"/>
    <w:rsid w:val="00931684"/>
    <w:rsid w:val="0093503E"/>
    <w:rsid w:val="009360A5"/>
    <w:rsid w:val="00943D38"/>
    <w:rsid w:val="0095369B"/>
    <w:rsid w:val="009607EE"/>
    <w:rsid w:val="009622AC"/>
    <w:rsid w:val="00967D7B"/>
    <w:rsid w:val="00972928"/>
    <w:rsid w:val="00972F84"/>
    <w:rsid w:val="00977480"/>
    <w:rsid w:val="009802AF"/>
    <w:rsid w:val="00992C78"/>
    <w:rsid w:val="009970F4"/>
    <w:rsid w:val="009A0144"/>
    <w:rsid w:val="009B3AE6"/>
    <w:rsid w:val="009B450F"/>
    <w:rsid w:val="009C2E27"/>
    <w:rsid w:val="009D5A53"/>
    <w:rsid w:val="009D7A38"/>
    <w:rsid w:val="009F0898"/>
    <w:rsid w:val="00A01AAF"/>
    <w:rsid w:val="00A211F1"/>
    <w:rsid w:val="00A25520"/>
    <w:rsid w:val="00A32C1A"/>
    <w:rsid w:val="00A5216A"/>
    <w:rsid w:val="00A54EA3"/>
    <w:rsid w:val="00A8387A"/>
    <w:rsid w:val="00A90781"/>
    <w:rsid w:val="00AA669C"/>
    <w:rsid w:val="00AA6B8A"/>
    <w:rsid w:val="00AA79BB"/>
    <w:rsid w:val="00AB0A03"/>
    <w:rsid w:val="00AB639B"/>
    <w:rsid w:val="00AD2125"/>
    <w:rsid w:val="00AD436A"/>
    <w:rsid w:val="00AD492A"/>
    <w:rsid w:val="00AD53AE"/>
    <w:rsid w:val="00AE771D"/>
    <w:rsid w:val="00AF4E91"/>
    <w:rsid w:val="00B018B2"/>
    <w:rsid w:val="00B50207"/>
    <w:rsid w:val="00B53668"/>
    <w:rsid w:val="00B5394E"/>
    <w:rsid w:val="00B6636C"/>
    <w:rsid w:val="00B7748F"/>
    <w:rsid w:val="00B82092"/>
    <w:rsid w:val="00B979AB"/>
    <w:rsid w:val="00BA6252"/>
    <w:rsid w:val="00BA7A08"/>
    <w:rsid w:val="00BB0158"/>
    <w:rsid w:val="00BB1BD4"/>
    <w:rsid w:val="00BB1D94"/>
    <w:rsid w:val="00BC02A9"/>
    <w:rsid w:val="00BC06F2"/>
    <w:rsid w:val="00BC551D"/>
    <w:rsid w:val="00BD2370"/>
    <w:rsid w:val="00BE1E68"/>
    <w:rsid w:val="00BE2DAC"/>
    <w:rsid w:val="00BF1CA7"/>
    <w:rsid w:val="00BF5A05"/>
    <w:rsid w:val="00C0450D"/>
    <w:rsid w:val="00C0567F"/>
    <w:rsid w:val="00C163DC"/>
    <w:rsid w:val="00C32B27"/>
    <w:rsid w:val="00C37642"/>
    <w:rsid w:val="00C4181A"/>
    <w:rsid w:val="00C5335B"/>
    <w:rsid w:val="00C6279F"/>
    <w:rsid w:val="00C656A0"/>
    <w:rsid w:val="00C952CD"/>
    <w:rsid w:val="00C953DB"/>
    <w:rsid w:val="00CB0635"/>
    <w:rsid w:val="00CB38CB"/>
    <w:rsid w:val="00CB5C74"/>
    <w:rsid w:val="00CE1B20"/>
    <w:rsid w:val="00CF0AF5"/>
    <w:rsid w:val="00CF3D0D"/>
    <w:rsid w:val="00CF7AE2"/>
    <w:rsid w:val="00D418EB"/>
    <w:rsid w:val="00D426B7"/>
    <w:rsid w:val="00D5067A"/>
    <w:rsid w:val="00D50A71"/>
    <w:rsid w:val="00D52ADD"/>
    <w:rsid w:val="00D56091"/>
    <w:rsid w:val="00D638CB"/>
    <w:rsid w:val="00D6735B"/>
    <w:rsid w:val="00D74B26"/>
    <w:rsid w:val="00D86B77"/>
    <w:rsid w:val="00DA1062"/>
    <w:rsid w:val="00DA3801"/>
    <w:rsid w:val="00DC4C02"/>
    <w:rsid w:val="00DC77AA"/>
    <w:rsid w:val="00DD6029"/>
    <w:rsid w:val="00DF1C4A"/>
    <w:rsid w:val="00E031CA"/>
    <w:rsid w:val="00E13536"/>
    <w:rsid w:val="00E32094"/>
    <w:rsid w:val="00E54AC8"/>
    <w:rsid w:val="00E67CF4"/>
    <w:rsid w:val="00E73315"/>
    <w:rsid w:val="00E73B41"/>
    <w:rsid w:val="00E865AF"/>
    <w:rsid w:val="00E95727"/>
    <w:rsid w:val="00EA749A"/>
    <w:rsid w:val="00EB0689"/>
    <w:rsid w:val="00EB4DC2"/>
    <w:rsid w:val="00EB5034"/>
    <w:rsid w:val="00EB5F11"/>
    <w:rsid w:val="00ED04BA"/>
    <w:rsid w:val="00EE6D71"/>
    <w:rsid w:val="00EF3296"/>
    <w:rsid w:val="00EF761B"/>
    <w:rsid w:val="00F04C76"/>
    <w:rsid w:val="00F04ECC"/>
    <w:rsid w:val="00F218BA"/>
    <w:rsid w:val="00F2409E"/>
    <w:rsid w:val="00F46F67"/>
    <w:rsid w:val="00F53B1B"/>
    <w:rsid w:val="00F61A60"/>
    <w:rsid w:val="00F62ADD"/>
    <w:rsid w:val="00F73F72"/>
    <w:rsid w:val="00F81B8F"/>
    <w:rsid w:val="00F87289"/>
    <w:rsid w:val="00F96B34"/>
    <w:rsid w:val="00FA087D"/>
    <w:rsid w:val="00FA32AC"/>
    <w:rsid w:val="00FB60F8"/>
    <w:rsid w:val="00FB6C4F"/>
    <w:rsid w:val="00FC1AAF"/>
    <w:rsid w:val="00FF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ED6"/>
    <w:rPr>
      <w:sz w:val="24"/>
      <w:szCs w:val="24"/>
    </w:rPr>
  </w:style>
  <w:style w:type="paragraph" w:styleId="1">
    <w:name w:val="heading 1"/>
    <w:basedOn w:val="a"/>
    <w:next w:val="a"/>
    <w:qFormat/>
    <w:rsid w:val="0095369B"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rsid w:val="0095369B"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rsid w:val="0095369B"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rsid w:val="0095369B"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369B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rsid w:val="0095369B"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rsid w:val="0095369B"/>
    <w:pPr>
      <w:tabs>
        <w:tab w:val="center" w:pos="4153"/>
        <w:tab w:val="right" w:pos="8306"/>
      </w:tabs>
    </w:pPr>
    <w:rPr>
      <w:lang w:val="uk-UA"/>
    </w:rPr>
  </w:style>
  <w:style w:type="character" w:styleId="a6">
    <w:name w:val="page number"/>
    <w:rsid w:val="0095369B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rsid w:val="0095369B"/>
    <w:pPr>
      <w:tabs>
        <w:tab w:val="right" w:leader="dot" w:pos="9355"/>
      </w:tabs>
      <w:spacing w:line="336" w:lineRule="auto"/>
      <w:ind w:right="851"/>
    </w:pPr>
    <w:rPr>
      <w:caps/>
    </w:rPr>
  </w:style>
  <w:style w:type="paragraph" w:styleId="20">
    <w:name w:val="toc 2"/>
    <w:basedOn w:val="a"/>
    <w:next w:val="a"/>
    <w:autoRedefine/>
    <w:semiHidden/>
    <w:rsid w:val="0095369B"/>
    <w:pPr>
      <w:tabs>
        <w:tab w:val="right" w:leader="dot" w:pos="9355"/>
      </w:tabs>
      <w:spacing w:line="336" w:lineRule="auto"/>
      <w:ind w:left="284" w:right="851"/>
    </w:pPr>
  </w:style>
  <w:style w:type="paragraph" w:styleId="30">
    <w:name w:val="toc 3"/>
    <w:basedOn w:val="a"/>
    <w:next w:val="a"/>
    <w:autoRedefine/>
    <w:semiHidden/>
    <w:rsid w:val="0095369B"/>
    <w:pPr>
      <w:tabs>
        <w:tab w:val="right" w:leader="dot" w:pos="9355"/>
      </w:tabs>
      <w:spacing w:line="336" w:lineRule="auto"/>
      <w:ind w:left="567" w:right="851"/>
    </w:pPr>
  </w:style>
  <w:style w:type="paragraph" w:styleId="40">
    <w:name w:val="toc 4"/>
    <w:basedOn w:val="a"/>
    <w:next w:val="a"/>
    <w:autoRedefine/>
    <w:semiHidden/>
    <w:rsid w:val="0095369B"/>
    <w:pPr>
      <w:tabs>
        <w:tab w:val="right" w:leader="dot" w:pos="9356"/>
      </w:tabs>
      <w:spacing w:line="336" w:lineRule="auto"/>
      <w:ind w:left="284" w:right="851"/>
    </w:pPr>
  </w:style>
  <w:style w:type="paragraph" w:styleId="a7">
    <w:name w:val="Body Text"/>
    <w:basedOn w:val="a"/>
    <w:rsid w:val="0095369B"/>
    <w:pPr>
      <w:spacing w:line="336" w:lineRule="auto"/>
      <w:ind w:firstLine="851"/>
    </w:pPr>
  </w:style>
  <w:style w:type="paragraph" w:customStyle="1" w:styleId="a8">
    <w:name w:val="Переменные"/>
    <w:basedOn w:val="a7"/>
    <w:rsid w:val="0095369B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rsid w:val="0095369B"/>
    <w:pPr>
      <w:shd w:val="clear" w:color="auto" w:fill="000080"/>
    </w:pPr>
  </w:style>
  <w:style w:type="paragraph" w:customStyle="1" w:styleId="aa">
    <w:name w:val="Формула"/>
    <w:basedOn w:val="a7"/>
    <w:rsid w:val="0095369B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rsid w:val="0095369B"/>
    <w:pPr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rsid w:val="0095369B"/>
    <w:pPr>
      <w:suppressAutoHyphens/>
    </w:pPr>
    <w:rPr>
      <w:noProof/>
    </w:rPr>
  </w:style>
  <w:style w:type="paragraph" w:styleId="ad">
    <w:name w:val="annotation text"/>
    <w:basedOn w:val="a"/>
    <w:semiHidden/>
    <w:rsid w:val="0095369B"/>
    <w:rPr>
      <w:rFonts w:ascii="Journal" w:hAnsi="Journal"/>
    </w:rPr>
  </w:style>
  <w:style w:type="paragraph" w:customStyle="1" w:styleId="ConsNonformat">
    <w:name w:val="ConsNonformat"/>
    <w:rsid w:val="006D2ED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6D2E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6D2E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726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rmal (Web)"/>
    <w:basedOn w:val="a"/>
    <w:unhideWhenUsed/>
    <w:rsid w:val="007264F4"/>
    <w:pPr>
      <w:spacing w:before="100" w:beforeAutospacing="1" w:after="100" w:afterAutospacing="1"/>
    </w:pPr>
    <w:rPr>
      <w:rFonts w:eastAsia="Calibri"/>
    </w:rPr>
  </w:style>
  <w:style w:type="table" w:styleId="af">
    <w:name w:val="Table Grid"/>
    <w:basedOn w:val="a1"/>
    <w:uiPriority w:val="59"/>
    <w:rsid w:val="006F3B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9F089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080FB-9B7A-40EE-BD65-F53568D8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2342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KPlus</Company>
  <LinksUpToDate>false</LinksUpToDate>
  <CharactersWithSpaces>15661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KPlus</dc:creator>
  <cp:lastModifiedBy>Кисель</cp:lastModifiedBy>
  <cp:revision>18</cp:revision>
  <cp:lastPrinted>2021-08-18T11:27:00Z</cp:lastPrinted>
  <dcterms:created xsi:type="dcterms:W3CDTF">2021-04-13T05:58:00Z</dcterms:created>
  <dcterms:modified xsi:type="dcterms:W3CDTF">2021-08-18T11:27:00Z</dcterms:modified>
</cp:coreProperties>
</file>